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၂၀၁၉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6A08F7" w:rsidRDefault="00AC205E" w:rsidP="006A08F7">
      <w:pPr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နမ့်ရမ်း</w:t>
      </w:r>
      <w:r w:rsidR="004F453C"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="004F453C"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  <w:sz w:val="28"/>
        </w:rPr>
        <w:t xml:space="preserve"> </w:t>
      </w:r>
      <w:r w:rsidR="004F453C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="004F453C"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4"/>
        <w:gridCol w:w="871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BC45E9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BC45E9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ပြင်ပအဖွဲ့အစည်းများဆက်စပ်မှုပြပုံ၊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BC45E9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4D546F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4D546F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1F6693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BC45E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BC45E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C45E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AC596A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C596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AC596A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C596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AC596A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C596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C75A0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C75A0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၂၀၂၂ခုနှစ်အထိ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</w:t>
      </w:r>
      <w:r w:rsidR="00A6256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6A08F7" w:rsidRDefault="00A62564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4F453C"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="004F453C" w:rsidRPr="004F453C">
        <w:rPr>
          <w:rFonts w:ascii="Pyidaungsu" w:hAnsi="Pyidaungsu" w:cs="Pyidaungsu"/>
          <w:sz w:val="26"/>
          <w:szCs w:val="26"/>
        </w:rPr>
        <w:tab/>
      </w:r>
      <w:r w:rsidR="00AC205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နမ့်ရမ်း</w:t>
      </w:r>
      <w:r w:rsidR="006A08F7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C7B5E" w:rsidRDefault="004C7B5E" w:rsidP="004F453C">
      <w:pPr>
        <w:tabs>
          <w:tab w:val="left" w:pos="1127"/>
        </w:tabs>
        <w:rPr>
          <w:rFonts w:ascii="Pyidaungsu" w:hAnsi="Pyidaungsu" w:cs="Pyidaungsu"/>
        </w:rPr>
      </w:pPr>
    </w:p>
    <w:p w:rsidR="001520DA" w:rsidRDefault="001520DA" w:rsidP="00EA19FD">
      <w:pPr>
        <w:jc w:val="center"/>
        <w:rPr>
          <w:rFonts w:ascii="Pyidaungsu" w:hAnsi="Pyidaungsu" w:cs="Pyidaungsu"/>
          <w:b/>
          <w:bCs/>
          <w:cs/>
          <w:lang w:bidi="my-MM"/>
        </w:rPr>
        <w:sectPr w:rsidR="001520DA" w:rsidSect="008870A4">
          <w:headerReference w:type="default" r:id="rId9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</w:p>
    <w:p w:rsidR="00EA19FD" w:rsidRPr="006A08F7" w:rsidRDefault="00972ABD" w:rsidP="001520DA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မန်တုံ</w:t>
      </w:r>
      <w:r w:rsidR="001A589B"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မြို့နယ်၊</w:t>
      </w:r>
      <w:r w:rsidR="001A589B"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="00AC205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နမ့်ရမ်း</w:t>
      </w:r>
      <w:r w:rsidR="001A589B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  <w:r w:rsidR="001A589B" w:rsidRPr="006A08F7">
        <w:rPr>
          <w:rFonts w:ascii="Pyidaungsu" w:hAnsi="Pyidaungsu" w:cs="Pyidaungsu"/>
          <w:b/>
          <w:sz w:val="26"/>
          <w:szCs w:val="26"/>
        </w:rPr>
        <w:t xml:space="preserve"> </w:t>
      </w:r>
      <w:r w:rsidR="001A589B" w:rsidRPr="006A08F7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1520DA" w:rsidRDefault="001520DA" w:rsidP="001520DA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8870A4" w:rsidRPr="00C46270" w:rsidRDefault="00AC205E" w:rsidP="00C46270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noProof/>
          <w:lang w:val="en-US" w:eastAsia="en-US"/>
        </w:rPr>
        <w:drawing>
          <wp:inline distT="0" distB="0" distL="0" distR="0">
            <wp:extent cx="5286852" cy="8329374"/>
            <wp:effectExtent l="254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744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82462" cy="832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89B" w:rsidRPr="00AC205E" w:rsidRDefault="00F21BE3" w:rsidP="00AC205E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</w:t>
      </w:r>
      <w:r>
        <w:rPr>
          <w:rFonts w:ascii="Pyidaungsu" w:hAnsi="Pyidaungsu" w:cs="Pyidaungsu"/>
          <w:b/>
          <w:bCs/>
          <w:lang w:val="en-US" w:bidi="my-MM"/>
        </w:rPr>
        <w:t>တုံ</w:t>
      </w:r>
      <w:bookmarkStart w:id="0" w:name="_GoBack"/>
      <w:bookmarkEnd w:id="0"/>
      <w:r w:rsidR="00F61EDC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F61EDC"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AC205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နမ့်ရမ်း</w:t>
      </w:r>
      <w:r w:rsidR="00A62564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4F453C" w:rsidRDefault="004F453C" w:rsidP="00C46270">
      <w:pPr>
        <w:jc w:val="center"/>
        <w:rPr>
          <w:rFonts w:ascii="Pyidaungsu" w:hAnsi="Pyidaungsu" w:cs="Pyidaungsu"/>
          <w:b/>
        </w:rPr>
      </w:pPr>
    </w:p>
    <w:p w:rsidR="00AC205E" w:rsidRPr="008870A4" w:rsidRDefault="00AC205E" w:rsidP="00C46270">
      <w:pPr>
        <w:jc w:val="center"/>
        <w:rPr>
          <w:rFonts w:ascii="Pyidaungsu" w:hAnsi="Pyidaungsu" w:cs="Pyidaungsu"/>
          <w:b/>
        </w:rPr>
        <w:sectPr w:rsidR="00AC205E" w:rsidRPr="008870A4" w:rsidSect="006A08F7">
          <w:pgSz w:w="16839" w:h="11907" w:orient="landscape" w:code="9"/>
          <w:pgMar w:top="1440" w:right="1080" w:bottom="1080" w:left="1440" w:header="720" w:footer="360" w:gutter="0"/>
          <w:cols w:space="720"/>
          <w:docGrid w:linePitch="360"/>
        </w:sect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>
            <wp:extent cx="5358618" cy="8176535"/>
            <wp:effectExtent l="63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73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55251" cy="817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564" w:rsidRDefault="00F61EDC" w:rsidP="00C46270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AC205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နမ့်ရမ်း</w:t>
      </w:r>
      <w:r w:rsidR="006A08F7" w:rsidRPr="006A08F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ကျေးရွာ</w:t>
      </w:r>
      <w:r w:rsidR="00A62564"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၊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="00A62564" w:rsidRPr="00FC0BDD">
        <w:rPr>
          <w:rFonts w:ascii="Pyidaungsu" w:hAnsi="Pyidaungsu" w:cs="Pyidaungsu"/>
          <w:b/>
        </w:rPr>
        <w:t xml:space="preserve"> </w:t>
      </w:r>
      <w:r w:rsidR="00A62564"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C46270" w:rsidRDefault="00C46270" w:rsidP="00AC205E">
      <w:pPr>
        <w:rPr>
          <w:rFonts w:ascii="Pyidaungsu" w:hAnsi="Pyidaungsu" w:cs="Pyidaungsu"/>
          <w:b/>
          <w:bCs/>
          <w:lang w:bidi="my-MM"/>
        </w:rPr>
      </w:pPr>
    </w:p>
    <w:p w:rsidR="004C7B5E" w:rsidRPr="00C46270" w:rsidRDefault="00AC205E" w:rsidP="00C46270">
      <w:pPr>
        <w:jc w:val="center"/>
        <w:rPr>
          <w:rFonts w:ascii="Pyidaungsu" w:hAnsi="Pyidaungsu" w:cs="Pyidaungsu"/>
          <w:b/>
          <w:bCs/>
          <w:lang w:bidi="my-MM"/>
        </w:rPr>
        <w:sectPr w:rsidR="004C7B5E" w:rsidRPr="00C46270" w:rsidSect="004F453C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lang w:val="en-US" w:eastAsia="en-US"/>
        </w:rPr>
        <w:drawing>
          <wp:inline distT="0" distB="0" distL="0" distR="0">
            <wp:extent cx="5095481" cy="8276204"/>
            <wp:effectExtent l="0" t="9208" r="953" b="95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475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03714" cy="828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EB" w:rsidRDefault="00E052EB" w:rsidP="00C46270">
      <w:pPr>
        <w:tabs>
          <w:tab w:val="left" w:pos="-5130"/>
          <w:tab w:val="left" w:pos="-4950"/>
        </w:tabs>
        <w:spacing w:before="120" w:after="240"/>
        <w:jc w:val="center"/>
        <w:rPr>
          <w:rFonts w:ascii="Pyidaungsu" w:hAnsi="Pyidaungsu" w:cs="Pyidaungsu"/>
          <w:b/>
          <w:bCs/>
          <w:sz w:val="28"/>
          <w:szCs w:val="28"/>
          <w:lang w:val="en-GB" w:bidi="my-MM"/>
        </w:rPr>
      </w:pPr>
    </w:p>
    <w:p w:rsidR="004F453C" w:rsidRPr="00FC0BDD" w:rsidRDefault="004F453C" w:rsidP="00C46270">
      <w:pPr>
        <w:tabs>
          <w:tab w:val="left" w:pos="-5130"/>
          <w:tab w:val="left" w:pos="-4950"/>
        </w:tabs>
        <w:spacing w:before="120" w:after="24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>)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Pr="00FC0BDD" w:rsidRDefault="004F453C" w:rsidP="00B23583">
      <w:pPr>
        <w:tabs>
          <w:tab w:val="left" w:pos="720"/>
        </w:tabs>
        <w:spacing w:after="240"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4F453C" w:rsidRPr="001A589B" w:rsidRDefault="00AC205E" w:rsidP="00E73C20">
      <w:pPr>
        <w:ind w:firstLine="708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bidi="my-MM"/>
        </w:rPr>
        <w:t>နမ့်ရမ်း</w:t>
      </w:r>
      <w:r w:rsidR="00E54B13" w:rsidRPr="00E54B13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 w:rsidR="00C46270">
        <w:rPr>
          <w:rFonts w:ascii="Pyidaungsu" w:hAnsi="Pyidaungsu" w:cs="Pyidaungsu"/>
          <w:b/>
          <w:bCs/>
          <w:spacing w:val="-6"/>
          <w:cs/>
          <w:lang w:val="en-GB" w:bidi="my-MM"/>
        </w:rPr>
        <w:t>မန်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ပွန်း</w:t>
      </w:r>
      <w:r w:rsidR="00C46270">
        <w:rPr>
          <w:rFonts w:ascii="Pyidaungsu" w:hAnsi="Pyidaungsu" w:cs="Pyidaungsu"/>
          <w:b/>
          <w:bCs/>
          <w:spacing w:val="-6"/>
          <w:lang w:val="en-GB" w:bidi="my-MM"/>
        </w:rPr>
        <w:t>(</w:t>
      </w:r>
      <w:r w:rsidR="00C46270">
        <w:rPr>
          <w:rFonts w:ascii="Pyidaungsu" w:hAnsi="Pyidaungsu" w:cs="Pyidaungsu"/>
          <w:b/>
          <w:bCs/>
          <w:spacing w:val="-6"/>
          <w:cs/>
          <w:lang w:val="en-GB" w:bidi="my-MM"/>
        </w:rPr>
        <w:t>က</w:t>
      </w:r>
      <w:r w:rsidR="00C46270">
        <w:rPr>
          <w:rFonts w:ascii="Pyidaungsu" w:hAnsi="Pyidaungsu" w:cs="Pyidaungsu"/>
          <w:b/>
          <w:bCs/>
          <w:spacing w:val="-6"/>
          <w:lang w:val="en-GB" w:bidi="my-MM"/>
        </w:rPr>
        <w:t>)</w:t>
      </w:r>
      <w:r w:rsidR="00E73C20">
        <w:rPr>
          <w:rFonts w:ascii="Pyidaungsu" w:hAnsi="Pyidaungsu" w:cs="Pyidaungsu"/>
          <w:b/>
          <w:bCs/>
          <w:spacing w:val="-6"/>
          <w:lang w:val="en-GB" w:bidi="my-MM"/>
        </w:rPr>
        <w:t xml:space="preserve">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EB0DE0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EB0DE0">
        <w:rPr>
          <w:rFonts w:ascii="Pyidaungsu" w:hAnsi="Pyidaungsu" w:cs="Pyidaungsu"/>
          <w:lang w:bidi="my-MM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E54B13">
        <w:rPr>
          <w:rFonts w:ascii="Pyidaungsu" w:hAnsi="Pyidaungsu" w:cs="Pyidaungsu"/>
          <w:cs/>
          <w:lang w:bidi="my-MM"/>
        </w:rPr>
        <w:t>မြို့၏</w:t>
      </w:r>
      <w:r>
        <w:rPr>
          <w:rFonts w:ascii="Pyidaungsu" w:hAnsi="Pyidaungsu" w:cs="Pyidaungsu"/>
          <w:lang w:bidi="my-MM"/>
        </w:rPr>
        <w:t xml:space="preserve"> </w:t>
      </w:r>
      <w:r w:rsidR="00E54B13">
        <w:rPr>
          <w:rFonts w:ascii="Pyidaungsu" w:hAnsi="Pyidaungsu" w:cs="Pyidaungsu"/>
          <w:cs/>
          <w:lang w:bidi="my-MM"/>
        </w:rPr>
        <w:t>အ</w:t>
      </w:r>
      <w:r>
        <w:rPr>
          <w:rFonts w:ascii="Pyidaungsu" w:hAnsi="Pyidaungsu" w:cs="Pyidaungsu"/>
          <w:cs/>
          <w:lang w:bidi="my-MM"/>
        </w:rPr>
        <w:t>နောက်တောင်ဘက်</w:t>
      </w:r>
      <w:r w:rsidR="004F453C" w:rsidRPr="001A589B">
        <w:rPr>
          <w:rFonts w:ascii="Pyidaungsu" w:hAnsi="Pyidaungsu" w:cs="Pyidaungsu"/>
        </w:rPr>
        <w:t>(</w:t>
      </w:r>
      <w:r w:rsidR="00C46270">
        <w:rPr>
          <w:rFonts w:ascii="Pyidaungsu" w:hAnsi="Pyidaungsu" w:cs="Pyidaungsu"/>
          <w:cs/>
          <w:lang w:bidi="my-MM"/>
        </w:rPr>
        <w:t>၁၀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</w:t>
      </w:r>
      <w:r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သည်။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ကျေးရွာ၏</w:t>
      </w:r>
      <w:r>
        <w:rPr>
          <w:rFonts w:ascii="Pyidaungsu" w:hAnsi="Pyidaungsu" w:cs="Pyidaungsu"/>
          <w:cs/>
          <w:lang w:bidi="my-MM"/>
        </w:rPr>
        <w:t>အရှေ့</w:t>
      </w:r>
      <w:r w:rsidR="00CC46B1">
        <w:rPr>
          <w:rFonts w:ascii="Pyidaungsu" w:hAnsi="Pyidaungsu" w:cs="Pyidaungsu"/>
          <w:cs/>
          <w:lang w:bidi="my-MM"/>
        </w:rPr>
        <w:t xml:space="preserve">ဘက်တွင် </w:t>
      </w:r>
      <w:r>
        <w:rPr>
          <w:rFonts w:ascii="Pyidaungsu" w:hAnsi="Pyidaungsu" w:cs="Pyidaungsu"/>
          <w:b/>
          <w:bCs/>
          <w:cs/>
          <w:lang w:bidi="my-MM"/>
        </w:rPr>
        <w:t>ဟိုဖုန်း</w:t>
      </w:r>
      <w:r w:rsidR="00CC46B1" w:rsidRPr="00CC46B1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E73C20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/>
          <w:cs/>
          <w:lang w:bidi="my-MM"/>
        </w:rPr>
        <w:t>တောင်</w:t>
      </w:r>
      <w:r w:rsidR="00CC46B1" w:rsidRPr="00CC46B1">
        <w:rPr>
          <w:rFonts w:ascii="Pyidaungsu" w:hAnsi="Pyidaungsu" w:cs="Pyidaungsu"/>
          <w:cs/>
          <w:lang w:bidi="my-MM"/>
        </w:rPr>
        <w:t>ဘက်တွင်</w:t>
      </w:r>
      <w:r w:rsidR="00CC46B1">
        <w:rPr>
          <w:rFonts w:ascii="Pyidaungsu" w:hAnsi="Pyidaungsu" w:cs="Pyidaungsu"/>
          <w:b/>
          <w:bCs/>
          <w:cs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မန်ဉီး</w:t>
      </w:r>
      <w:r w:rsidR="00CC46B1">
        <w:rPr>
          <w:rFonts w:ascii="Pyidaungsu" w:hAnsi="Pyidaungsu" w:cs="Pyidaungsu"/>
          <w:b/>
          <w:bCs/>
          <w:cs/>
          <w:lang w:bidi="my-MM"/>
        </w:rPr>
        <w:t>ကျေးရွာ</w:t>
      </w:r>
      <w:r>
        <w:rPr>
          <w:rFonts w:ascii="Pyidaungsu" w:hAnsi="Pyidaungsu" w:cs="Pyidaungsu"/>
          <w:b/>
          <w:bCs/>
          <w:cs/>
          <w:lang w:bidi="my-MM"/>
        </w:rPr>
        <w:t>၊</w:t>
      </w:r>
      <w:r w:rsidR="007E6458">
        <w:rPr>
          <w:rFonts w:ascii="Pyidaungsu" w:hAnsi="Pyidaungsu" w:cs="Pyidaungsu"/>
          <w:b/>
          <w:bCs/>
          <w:lang w:bidi="my-MM"/>
        </w:rPr>
        <w:t xml:space="preserve"> </w:t>
      </w:r>
      <w:r w:rsidRPr="007E6458">
        <w:rPr>
          <w:rFonts w:ascii="Pyidaungsu" w:hAnsi="Pyidaungsu" w:cs="Pyidaungsu"/>
          <w:cs/>
          <w:lang w:bidi="my-MM"/>
        </w:rPr>
        <w:t>အနောက်ဘက်တွင်</w:t>
      </w:r>
      <w:r w:rsidR="007E6458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နမ့်ဆန်မြို့နယ်</w:t>
      </w:r>
      <w:r w:rsidR="007E6458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 w:rsidR="00EB0DE0">
        <w:rPr>
          <w:rFonts w:ascii="Pyidaungsu" w:hAnsi="Pyidaungsu" w:cs="Pyidaungsu"/>
          <w:cs/>
          <w:lang w:bidi="my-MM"/>
        </w:rPr>
        <w:t xml:space="preserve"> </w:t>
      </w:r>
      <w:r w:rsidR="00E73C20">
        <w:rPr>
          <w:rFonts w:ascii="Pyidaungsu" w:hAnsi="Pyidaungsu" w:cs="Pyidaungsu"/>
          <w:cs/>
          <w:lang w:bidi="my-MM"/>
        </w:rPr>
        <w:t>ကချင်</w:t>
      </w:r>
      <w:r w:rsidR="000D5362">
        <w:rPr>
          <w:rFonts w:ascii="Pyidaungsu" w:hAnsi="Pyidaungsu" w:cs="Pyidaungsu"/>
          <w:cs/>
          <w:lang w:bidi="my-MM"/>
        </w:rPr>
        <w:t>လူမျိုး</w:t>
      </w:r>
      <w:r w:rsidR="004C7D3F">
        <w:rPr>
          <w:rFonts w:ascii="Pyidaungsu" w:hAnsi="Pyidaungsu" w:cs="Pyidaungsu"/>
          <w:cs/>
          <w:lang w:bidi="my-MM"/>
        </w:rPr>
        <w:t>များ</w:t>
      </w:r>
      <w:r w:rsidR="00EB0DE0">
        <w:rPr>
          <w:rFonts w:ascii="Pyidaungsu" w:hAnsi="Pyidaungsu" w:cs="Pyidaungsu"/>
          <w:lang w:bidi="my-MM"/>
        </w:rPr>
        <w:t xml:space="preserve"> </w:t>
      </w:r>
      <w:r w:rsidR="004C7D3F">
        <w:rPr>
          <w:rFonts w:ascii="Pyidaungsu" w:hAnsi="Pyidaungsu" w:cs="Pyidaungsu"/>
          <w:cs/>
          <w:lang w:bidi="my-MM"/>
        </w:rPr>
        <w:t>အများစု</w:t>
      </w:r>
      <w:r w:rsidR="007E6458">
        <w:rPr>
          <w:rFonts w:ascii="Pyidaungsu" w:hAnsi="Pyidaungsu" w:cs="Pyidaungsu"/>
          <w:lang w:bidi="my-MM"/>
        </w:rPr>
        <w:t xml:space="preserve"> 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E6448C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4F453C" w:rsidRPr="0001786D" w:rsidRDefault="004F453C" w:rsidP="00EB0DE0">
      <w:pPr>
        <w:ind w:firstLine="708"/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19066F">
        <w:rPr>
          <w:rFonts w:ascii="Pyidaungsu" w:hAnsi="Pyidaungsu" w:cs="Pyidaungsu"/>
          <w:cs/>
          <w:lang w:bidi="my-MM"/>
        </w:rPr>
        <w:t>အလွန်</w:t>
      </w:r>
      <w:r w:rsidR="00CC46B1">
        <w:rPr>
          <w:rFonts w:ascii="Pyidaungsu" w:hAnsi="Pyidaungsu" w:cs="Pyidaungsu"/>
          <w:cs/>
          <w:lang w:bidi="my-MM"/>
        </w:rPr>
        <w:t>အေး</w:t>
      </w:r>
      <w:r w:rsidR="0019066F">
        <w:rPr>
          <w:rFonts w:ascii="Pyidaungsu" w:hAnsi="Pyidaungsu" w:cs="Pyidaungsu"/>
          <w:cs/>
          <w:lang w:bidi="my-MM"/>
        </w:rPr>
        <w:t>ခဲ</w:t>
      </w:r>
      <w:r w:rsidR="006E05ED">
        <w:rPr>
          <w:rFonts w:ascii="Pyidaungsu" w:hAnsi="Pyidaungsu" w:cs="Pyidaungsu"/>
          <w:cs/>
          <w:lang w:bidi="my-MM"/>
        </w:rPr>
        <w:t>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>မြေဧရိယာ</w:t>
      </w:r>
      <w:r w:rsidR="0019066F">
        <w:rPr>
          <w:rFonts w:ascii="Pyidaungsu" w:hAnsi="Pyidaungsu" w:cs="Pyidaungsu"/>
          <w:lang w:bidi="my-MM"/>
        </w:rPr>
        <w:t xml:space="preserve"> </w:t>
      </w:r>
      <w:r w:rsidR="0019066F">
        <w:rPr>
          <w:rFonts w:ascii="Pyidaungsu" w:hAnsi="Pyidaungsu" w:cs="Pyidaungsu"/>
          <w:cs/>
          <w:lang w:bidi="my-MM"/>
        </w:rPr>
        <w:t>မှာ</w:t>
      </w:r>
      <w:r w:rsidR="00E6448C">
        <w:rPr>
          <w:rFonts w:ascii="Pyidaungsu" w:hAnsi="Pyidaungsu" w:cs="Pyidaungsu"/>
          <w:cs/>
          <w:lang w:bidi="my-MM"/>
        </w:rPr>
        <w:t>လယ်ယာမြေ</w:t>
      </w:r>
      <w:r w:rsidR="00E6448C" w:rsidRPr="00D7205E">
        <w:rPr>
          <w:rFonts w:ascii="Pyidaungsu" w:hAnsi="Pyidaungsu" w:cs="Pyidaungsu"/>
        </w:rPr>
        <w:t>(</w:t>
      </w:r>
      <w:r w:rsidR="007E6458">
        <w:rPr>
          <w:rFonts w:ascii="Pyidaungsu" w:hAnsi="Pyidaungsu" w:cs="Pyidaungsu"/>
          <w:cs/>
          <w:lang w:bidi="my-MM"/>
        </w:rPr>
        <w:t>၀</w:t>
      </w:r>
      <w:r w:rsidR="00E6448C" w:rsidRPr="00D7205E">
        <w:rPr>
          <w:rFonts w:ascii="Pyidaungsu" w:hAnsi="Pyidaungsu" w:cs="Pyidaungsu"/>
        </w:rPr>
        <w:t>)</w:t>
      </w:r>
      <w:r w:rsidR="00E6448C" w:rsidRPr="00D7205E">
        <w:rPr>
          <w:rFonts w:ascii="Pyidaungsu" w:hAnsi="Pyidaungsu" w:cs="Pyidaungsu"/>
          <w:cs/>
          <w:lang w:bidi="my-MM"/>
        </w:rPr>
        <w:t>ဧက</w:t>
      </w:r>
      <w:r w:rsidR="00E6448C">
        <w:rPr>
          <w:rFonts w:ascii="Pyidaungsu" w:hAnsi="Pyidaungsu" w:cs="Pyidaungsu"/>
          <w:cs/>
          <w:lang w:bidi="my-MM"/>
        </w:rPr>
        <w:t xml:space="preserve">၊ </w:t>
      </w:r>
      <w:r w:rsidR="006564DC">
        <w:rPr>
          <w:rFonts w:ascii="Pyidaungsu" w:hAnsi="Pyidaungsu" w:cs="Pyidaungsu"/>
          <w:cs/>
          <w:lang w:bidi="my-MM"/>
        </w:rPr>
        <w:t>ယာမြေ</w:t>
      </w:r>
      <w:r w:rsidR="00E6448C">
        <w:rPr>
          <w:rFonts w:ascii="Pyidaungsu" w:hAnsi="Pyidaungsu" w:cs="Pyidaungsu"/>
          <w:lang w:bidi="my-MM"/>
        </w:rPr>
        <w:t>/</w:t>
      </w:r>
      <w:r w:rsidR="00E6448C">
        <w:rPr>
          <w:rFonts w:ascii="Pyidaungsu" w:hAnsi="Pyidaungsu" w:cs="Pyidaungsu"/>
          <w:cs/>
          <w:lang w:bidi="my-MM"/>
        </w:rPr>
        <w:t>တောင်ယာမြေ</w:t>
      </w:r>
      <w:r w:rsidR="00CC46B1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</w:rPr>
        <w:t>(</w:t>
      </w:r>
      <w:r w:rsidR="00E6448C">
        <w:rPr>
          <w:rFonts w:ascii="Pyidaungsu" w:hAnsi="Pyidaungsu" w:cs="Pyidaungsu"/>
          <w:cs/>
          <w:lang w:bidi="my-MM"/>
        </w:rPr>
        <w:t>၃</w:t>
      </w:r>
      <w:r w:rsidR="007E6458">
        <w:rPr>
          <w:rFonts w:ascii="Pyidaungsu" w:hAnsi="Pyidaungsu" w:cs="Pyidaungsu"/>
          <w:cs/>
          <w:lang w:bidi="my-MM"/>
        </w:rPr>
        <w:t>၆</w:t>
      </w:r>
      <w:r w:rsidRPr="00D7205E">
        <w:rPr>
          <w:rFonts w:ascii="Pyidaungsu" w:hAnsi="Pyidaungsu" w:cs="Pyidaungsu"/>
        </w:rPr>
        <w:t>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="00CC46B1">
        <w:rPr>
          <w:rFonts w:ascii="Pyidaungsu" w:hAnsi="Pyidaungsu" w:cs="Pyidaungsu"/>
          <w:cs/>
          <w:lang w:bidi="my-MM"/>
        </w:rPr>
        <w:t>၊ ဥယျာဉ်ခြံမြေ</w:t>
      </w:r>
      <w:r w:rsidR="00EB0DE0">
        <w:rPr>
          <w:rFonts w:ascii="Pyidaungsu" w:hAnsi="Pyidaungsu" w:cs="Pyidaungsu"/>
          <w:lang w:bidi="my-MM"/>
        </w:rPr>
        <w:t>(</w:t>
      </w:r>
      <w:r w:rsidR="00EB0DE0">
        <w:rPr>
          <w:rFonts w:ascii="Pyidaungsu" w:hAnsi="Pyidaungsu" w:cs="Pyidaungsu"/>
          <w:cs/>
          <w:lang w:bidi="my-MM"/>
        </w:rPr>
        <w:t>လက်ဖက်ခြံ</w:t>
      </w:r>
      <w:r w:rsidR="00EB0DE0">
        <w:rPr>
          <w:rFonts w:ascii="Pyidaungsu" w:hAnsi="Pyidaungsu" w:cs="Pyidaungsu"/>
          <w:lang w:bidi="my-MM"/>
        </w:rPr>
        <w:t xml:space="preserve">) </w:t>
      </w:r>
      <w:r w:rsidR="00CC46B1">
        <w:rPr>
          <w:rFonts w:ascii="Pyidaungsu" w:hAnsi="Pyidaungsu" w:cs="Pyidaungsu"/>
          <w:lang w:bidi="my-MM"/>
        </w:rPr>
        <w:t>(</w:t>
      </w:r>
      <w:r w:rsidR="007E6458">
        <w:rPr>
          <w:rFonts w:ascii="Pyidaungsu" w:hAnsi="Pyidaungsu" w:cs="Pyidaungsu"/>
          <w:cs/>
          <w:lang w:bidi="my-MM"/>
        </w:rPr>
        <w:t>၅၇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>ဧက၊  စုစု</w:t>
      </w:r>
      <w:r w:rsidR="00CC46B1" w:rsidRPr="00CC46B1">
        <w:rPr>
          <w:rFonts w:ascii="Pyidaungsu" w:hAnsi="Pyidaungsu" w:cs="Pyidaungsu"/>
          <w:cs/>
          <w:lang w:bidi="my-MM"/>
        </w:rPr>
        <w:t>ပေါင်း</w:t>
      </w:r>
      <w:r w:rsidR="00CC46B1">
        <w:rPr>
          <w:rFonts w:ascii="Pyidaungsu" w:hAnsi="Pyidaungsu" w:cs="Pyidaungsu"/>
        </w:rPr>
        <w:t>(</w:t>
      </w:r>
      <w:r w:rsidR="007E6458">
        <w:rPr>
          <w:rFonts w:ascii="Pyidaungsu" w:hAnsi="Pyidaungsu" w:cs="Pyidaungsu"/>
          <w:cs/>
          <w:lang w:bidi="my-MM"/>
        </w:rPr>
        <w:t>၉၃</w:t>
      </w:r>
      <w:r w:rsidR="00CC46B1">
        <w:rPr>
          <w:rFonts w:ascii="Pyidaungsu" w:hAnsi="Pyidaungsu" w:cs="Pyidaungsu"/>
        </w:rPr>
        <w:t>)</w:t>
      </w:r>
      <w:r w:rsidR="00CC46B1">
        <w:rPr>
          <w:rFonts w:ascii="Pyidaungsu" w:hAnsi="Pyidaungsu" w:cs="Pyidaungsu"/>
          <w:cs/>
          <w:lang w:bidi="my-MM"/>
        </w:rPr>
        <w:t>ဧက</w:t>
      </w: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</w:t>
      </w:r>
      <w:r w:rsidR="00E6448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</w:t>
      </w:r>
      <w:r w:rsidR="00EB0DE0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E6448C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4F453C" w:rsidRPr="00D7205E" w:rsidRDefault="004F453C" w:rsidP="008871D9">
      <w:pPr>
        <w:spacing w:before="240"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၂၇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၁၈၂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E052EB">
        <w:rPr>
          <w:rFonts w:ascii="Pyidaungsu" w:hAnsi="Pyidaungsu" w:cs="Pyidaungsu"/>
          <w:cs/>
          <w:lang w:val="en-GB" w:bidi="my-MM"/>
          <w14:ligatures w14:val="all"/>
        </w:rPr>
        <w:t>ကချင်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</w:t>
      </w:r>
      <w:r w:rsidR="00EB0DE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7E6458">
        <w:rPr>
          <w:rStyle w:val="NoSpacingChar"/>
          <w:rFonts w:ascii="Pyidaungsu" w:hAnsi="Pyidaungsu" w:cs="Pyidaungsu"/>
          <w:cs/>
          <w:lang w:bidi="my-MM"/>
        </w:rPr>
        <w:t>၆</w:t>
      </w:r>
      <w:r w:rsidR="00E6448C">
        <w:rPr>
          <w:rStyle w:val="NoSpacingChar"/>
          <w:rFonts w:ascii="Pyidaungsu" w:hAnsi="Pyidaungsu" w:cs="Pyidaungsu"/>
          <w:lang w:bidi="my-MM"/>
        </w:rPr>
        <w:t>.</w:t>
      </w:r>
      <w:r w:rsidR="007E6458">
        <w:rPr>
          <w:rStyle w:val="NoSpacingChar"/>
          <w:rFonts w:ascii="Pyidaungsu" w:hAnsi="Pyidaungsu" w:cs="Pyidaungsu"/>
          <w:cs/>
          <w:lang w:bidi="my-MM"/>
        </w:rPr>
        <w:t>၇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</w:t>
      </w:r>
      <w:r w:rsidR="006A607D">
        <w:rPr>
          <w:rStyle w:val="NoSpacingChar"/>
          <w:rFonts w:ascii="Pyidaungsu" w:hAnsi="Pyidaungsu" w:cs="Pyidaungsu"/>
          <w:lang w:bidi="my-MM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6A607D">
        <w:rPr>
          <w:rStyle w:val="NoSpacingChar"/>
          <w:rFonts w:ascii="Pyidaungsu" w:hAnsi="Pyidaungsu" w:cs="Pyidaungsu"/>
          <w:cs/>
          <w:lang w:bidi="my-MM"/>
        </w:rPr>
        <w:t>ယောက်နှုန်း</w:t>
      </w:r>
      <w:r w:rsidR="00E6448C">
        <w:rPr>
          <w:rStyle w:val="NoSpacingChar"/>
          <w:rFonts w:ascii="Pyidaungsu" w:hAnsi="Pyidaungsu" w:cs="Pyidaungsu"/>
          <w:cs/>
          <w:lang w:bidi="my-MM"/>
        </w:rPr>
        <w:t>အထက်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7E6458">
        <w:rPr>
          <w:rStyle w:val="NoSpacingChar"/>
          <w:rFonts w:ascii="Pyidaungsu" w:hAnsi="Pyidaungsu" w:cs="Pyidaungsu"/>
          <w:cs/>
          <w:lang w:bidi="my-MM"/>
        </w:rPr>
        <w:t>၂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7E6458">
        <w:rPr>
          <w:rStyle w:val="NoSpacingChar"/>
          <w:rFonts w:ascii="Pyidaungsu" w:hAnsi="Pyidaungsu" w:cs="Pyidaungsu"/>
          <w:cs/>
          <w:lang w:bidi="my-MM"/>
        </w:rPr>
        <w:t>၁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7E6458">
        <w:rPr>
          <w:rStyle w:val="NoSpacingChar"/>
          <w:rFonts w:ascii="Pyidaungsu" w:hAnsi="Pyidaungsu" w:cs="Pyidaungsu"/>
          <w:cs/>
          <w:lang w:bidi="my-MM"/>
        </w:rPr>
        <w:t>၁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</w:t>
      </w:r>
      <w:r w:rsidR="008871D9">
        <w:rPr>
          <w:rStyle w:val="NoSpacingChar"/>
          <w:rFonts w:ascii="Pyidaungsu" w:hAnsi="Pyidaungsu" w:cs="Pyidaungsu"/>
          <w:cs/>
          <w:lang w:bidi="my-MM"/>
        </w:rPr>
        <w:t>နှင့်</w:t>
      </w:r>
      <w:r w:rsidR="005768BE">
        <w:rPr>
          <w:rStyle w:val="NoSpacingChar"/>
          <w:rFonts w:ascii="Pyidaungsu" w:hAnsi="Pyidaungsu" w:cs="Pyidaungsu"/>
          <w:lang w:bidi="my-MM"/>
        </w:rPr>
        <w:t xml:space="preserve"> </w:t>
      </w:r>
      <w:r w:rsidR="008871D9">
        <w:rPr>
          <w:rStyle w:val="NoSpacingChar"/>
          <w:rFonts w:ascii="Pyidaungsu" w:hAnsi="Pyidaungsu" w:cs="Pyidaungsu"/>
          <w:cs/>
          <w:lang w:bidi="my-MM"/>
        </w:rPr>
        <w:t>သက်ကြီးရွယ်အို</w:t>
      </w:r>
      <w:r w:rsidR="008871D9">
        <w:rPr>
          <w:rStyle w:val="NoSpacingChar"/>
          <w:rFonts w:ascii="Pyidaungsu" w:hAnsi="Pyidaungsu" w:cs="Pyidaungsu"/>
          <w:lang w:bidi="my-MM"/>
        </w:rPr>
        <w:t>(</w:t>
      </w:r>
      <w:r w:rsidR="007E6458">
        <w:rPr>
          <w:rStyle w:val="NoSpacingChar"/>
          <w:rFonts w:ascii="Pyidaungsu" w:hAnsi="Pyidaungsu" w:cs="Pyidaungsu"/>
          <w:cs/>
          <w:lang w:bidi="my-MM"/>
        </w:rPr>
        <w:t>၇</w:t>
      </w:r>
      <w:r w:rsidR="008871D9">
        <w:rPr>
          <w:rStyle w:val="NoSpacingChar"/>
          <w:rFonts w:ascii="Pyidaungsu" w:hAnsi="Pyidaungsu" w:cs="Pyidaungsu"/>
          <w:lang w:bidi="my-MM"/>
        </w:rPr>
        <w:t>)</w:t>
      </w:r>
      <w:r w:rsidR="008871D9">
        <w:rPr>
          <w:rStyle w:val="NoSpacingChar"/>
          <w:rFonts w:ascii="Pyidaungsu" w:hAnsi="Pyidaungsu" w:cs="Pyidaungsu"/>
          <w:cs/>
          <w:lang w:bidi="my-MM"/>
        </w:rPr>
        <w:t>ဦး၊</w:t>
      </w:r>
      <w:r w:rsidR="005768BE">
        <w:rPr>
          <w:rStyle w:val="NoSpacingChar"/>
          <w:rFonts w:ascii="Pyidaungsu" w:hAnsi="Pyidaungsu" w:cs="Pyidaungsu"/>
          <w:lang w:bidi="my-MM"/>
        </w:rPr>
        <w:t xml:space="preserve"> </w:t>
      </w:r>
      <w:r w:rsidR="008871D9">
        <w:rPr>
          <w:rStyle w:val="NoSpacingChar"/>
          <w:rFonts w:ascii="Pyidaungsu" w:hAnsi="Pyidaungsu" w:cs="Pyidaungsu"/>
          <w:lang w:bidi="my-MM"/>
        </w:rPr>
        <w:t>(</w:t>
      </w:r>
      <w:r w:rsidR="007E6458">
        <w:rPr>
          <w:rStyle w:val="NoSpacingChar"/>
          <w:rFonts w:ascii="Pyidaungsu" w:hAnsi="Pyidaungsu" w:cs="Pyidaungsu"/>
          <w:cs/>
          <w:lang w:bidi="my-MM"/>
        </w:rPr>
        <w:t>၃</w:t>
      </w:r>
      <w:r w:rsidR="005768BE">
        <w:rPr>
          <w:rStyle w:val="NoSpacingChar"/>
          <w:rFonts w:ascii="Pyidaungsu" w:hAnsi="Pyidaungsu" w:cs="Pyidaungsu"/>
          <w:lang w:bidi="my-MM"/>
        </w:rPr>
        <w:t>.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၈</w:t>
      </w:r>
      <w:r w:rsidR="008871D9"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7E6458">
        <w:rPr>
          <w:rStyle w:val="NoSpacingChar"/>
          <w:rFonts w:ascii="Pyidaungsu" w:hAnsi="Pyidaungsu" w:cs="Pyidaungsu"/>
          <w:cs/>
          <w:lang w:bidi="my-MM"/>
        </w:rPr>
        <w:t>၆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="00E6448C">
        <w:rPr>
          <w:rFonts w:ascii="Pyidaungsu" w:hAnsi="Pyidaungsu" w:cs="Pyidaungsu"/>
          <w:cs/>
          <w:lang w:val="en-GB" w:bidi="my-MM"/>
          <w14:ligatures w14:val="all"/>
        </w:rPr>
        <w:t>ကျေး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ရွာတွင်အလုပ်လုပ်နိုင်သော</w:t>
      </w:r>
      <w:r w:rsidR="00E6448C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E052EB">
        <w:rPr>
          <w:rFonts w:ascii="Pyidaungsu" w:hAnsi="Pyidaungsu" w:cs="Pyidaungsu"/>
          <w:cs/>
          <w:lang w:val="en-GB" w:bidi="my-MM"/>
          <w14:ligatures w14:val="all"/>
        </w:rPr>
        <w:t>၁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၂၈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၇၀</w:t>
      </w:r>
      <w:r w:rsidR="006A607D">
        <w:rPr>
          <w:rFonts w:ascii="Pyidaungsu" w:hAnsi="Pyidaungsu" w:cs="Pyidaungsu"/>
          <w:lang w:val="en-GB" w:bidi="my-MM"/>
          <w14:ligatures w14:val="all"/>
        </w:rPr>
        <w:t>.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သောသူများပြားပါသည်။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အမျိုးသမီးဦးရေထက်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၁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="007E6458">
        <w:rPr>
          <w:rFonts w:ascii="Pyidaungsu" w:hAnsi="Pyidaungsu" w:cs="Pyidaungsu"/>
          <w:cs/>
          <w:lang w:val="en-GB" w:bidi="my-MM"/>
          <w14:ligatures w14:val="all"/>
        </w:rPr>
        <w:t>နည်း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နေပါသည်။</w:t>
      </w:r>
    </w:p>
    <w:p w:rsidR="004F453C" w:rsidRDefault="004F453C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B23583" w:rsidRPr="00FC0BDD" w:rsidRDefault="00B23583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4F453C" w:rsidRPr="00C720B0" w:rsidRDefault="004F453C" w:rsidP="00B23583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5768BE" w:rsidRPr="005C5DF4" w:rsidRDefault="004F453C" w:rsidP="005768BE">
      <w:pPr>
        <w:tabs>
          <w:tab w:val="left" w:pos="-3420"/>
        </w:tabs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ရှိသောကြောင့်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စိုက်ပျိုးရေးလုပ်ငန်းများလုပ်ကိုင်ရာတွင်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ငွေကြေးအခက်အခဲရှိပါသည်။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ရပ်မိရပ်ဖအဖွဲ့သည်ကျေးရွာ၏လူမှုရေးဆိုင်ရာကိစ္စရပ်များ၊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lastRenderedPageBreak/>
        <w:t>ဆိုင်ရာကိစ္စရပ်များ၊ဖွံ့ဖြိုးရေးဆိုင်ရာကိစ္စရပ်များတွင်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သက်ဆိုင်ရာအစိုးရဌာနများ၊ပြင်ပအဖွဲ့အစည်းများ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နှင့်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အနည်းငယ်သာ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သင်ကျောင်း၏လိုအပ်ချက်များဖြစ်သော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ကျောင်းခြံစည်းရိုးကာရံခြင်းများ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ရပ်ဖများနှင့်ညှိနှိုင်း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တိုင်ပင်ဆောင်ရွက်ကြပါသည်။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များဖြစ်ပေါ်လာပါက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="005768BE" w:rsidRPr="00FC0BDD">
        <w:rPr>
          <w:rFonts w:ascii="Pyidaungsu" w:hAnsi="Pyidaungsu" w:cs="Pyidaungsu"/>
          <w:lang w:val="en-GB"/>
          <w14:ligatures w14:val="all"/>
        </w:rPr>
        <w:t>/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ဝေယျာဝစ္စကိစ္စရပ်များဆောင်ရွက်ရန်အတွက်</w:t>
      </w:r>
      <w:r w:rsidR="005768BE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 w:rsidRPr="00FC0BDD">
        <w:rPr>
          <w:rFonts w:ascii="Pyidaungsu" w:hAnsi="Pyidaungsu" w:cs="Pyidaungsu"/>
          <w:cs/>
          <w:lang w:val="en-GB" w:bidi="my-MM"/>
          <w14:ligatures w14:val="all"/>
        </w:rPr>
        <w:t>များဆောင်ရွက်ပါသည်။</w:t>
      </w:r>
    </w:p>
    <w:p w:rsidR="004F453C" w:rsidRPr="00FC0BDD" w:rsidRDefault="004F453C" w:rsidP="005768BE">
      <w:pPr>
        <w:tabs>
          <w:tab w:val="left" w:pos="-342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B23583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B23583">
      <w:pPr>
        <w:spacing w:after="240"/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768BE">
        <w:rPr>
          <w:rFonts w:ascii="Pyidaungsu" w:hAnsi="Pyidaungsu" w:cs="Pyidaungsu"/>
          <w:cs/>
          <w:lang w:bidi="my-MM"/>
          <w14:ligatures w14:val="all"/>
        </w:rPr>
        <w:t xml:space="preserve">မြေယာပြုပြင်ခြင်း၊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5768BE">
        <w:rPr>
          <w:rFonts w:ascii="Pyidaungsu" w:hAnsi="Pyidaungsu" w:cs="Pyidaungsu"/>
          <w:cs/>
          <w:lang w:bidi="my-MM"/>
          <w14:ligatures w14:val="all"/>
        </w:rPr>
        <w:t>ပေါ်ဒေသဖြစ်</w:t>
      </w:r>
      <w:r w:rsidR="00B23583">
        <w:rPr>
          <w:rFonts w:ascii="Pyidaungsu" w:hAnsi="Pyidaungsu" w:cs="Pyidaungsu"/>
          <w:cs/>
          <w:lang w:bidi="my-MM"/>
          <w14:ligatures w14:val="all"/>
        </w:rPr>
        <w:t>သောကြောင့်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ထွန်စက်</w:t>
      </w:r>
      <w:r w:rsidR="003841BC">
        <w:rPr>
          <w:rFonts w:ascii="Pyidaungsu" w:hAnsi="Pyidaungsu" w:cs="Pyidaungsu"/>
          <w:cs/>
          <w:lang w:bidi="my-MM"/>
          <w14:ligatures w14:val="all"/>
        </w:rPr>
        <w:t>အသုံးပြုရန်မလွယ်ကူသော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ကြောင့်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လူအင်အားငှားရမ်း</w:t>
      </w:r>
      <w:r w:rsidR="005768B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တောင်ကုန်းတောင်တန်းများ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သော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ကြောင့်</w:t>
      </w:r>
      <w:r w:rsidR="006A607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လယ်ယာမြေ</w:t>
      </w:r>
      <w:r w:rsidR="005768B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လုပ်ကိုင်သူ</w:t>
      </w:r>
      <w:r w:rsidR="00533FDA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="005768BE">
        <w:rPr>
          <w:rFonts w:ascii="Pyidaungsu" w:hAnsi="Pyidaungsu" w:cs="Pyidaungsu"/>
          <w:cs/>
          <w:lang w:val="en-GB" w:bidi="my-MM"/>
          <w14:ligatures w14:val="all"/>
        </w:rPr>
        <w:t>ရှိ</w:t>
      </w:r>
      <w:r w:rsidR="00533FDA">
        <w:rPr>
          <w:rFonts w:ascii="Pyidaungsu" w:hAnsi="Pyidaungsu" w:cs="Pyidaungsu"/>
          <w:cs/>
          <w:lang w:val="en-GB" w:bidi="my-MM"/>
          <w14:ligatures w14:val="all"/>
        </w:rPr>
        <w:t>ကြောင်းတွေ့ရှိရ</w:t>
      </w:r>
      <w:r w:rsidR="006A607D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val="en-GB" w:bidi="my-MM"/>
          <w14:ligatures w14:val="all"/>
        </w:rPr>
        <w:t>တောင်ယာ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841BC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</w:t>
      </w:r>
      <w:r w:rsidR="006A607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ထားစိုက်ပျိုးကြပါသည်။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</w:t>
      </w:r>
      <w:r w:rsidR="006A607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အများစုမှာ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လက်ဖက်ခြံ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ပိုင်ဆိုင်မှု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</w:t>
      </w:r>
      <w:r w:rsidR="003841BC">
        <w:rPr>
          <w:rFonts w:ascii="Pyidaungsu" w:hAnsi="Pyidaungsu" w:cs="Pyidaungsu"/>
          <w:cs/>
          <w:lang w:bidi="my-MM"/>
          <w14:ligatures w14:val="all"/>
        </w:rPr>
        <w:t>ပြီး</w:t>
      </w:r>
      <w:r w:rsidR="005768BE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အချို့သော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>အိမ်ထောင်စု</w:t>
      </w:r>
      <w:r w:rsidR="006A607D">
        <w:rPr>
          <w:rFonts w:ascii="Pyidaungsu" w:hAnsi="Pyidaungsu" w:cs="Pyidaungsu"/>
          <w:cs/>
          <w:lang w:bidi="my-MM"/>
          <w14:ligatures w14:val="all"/>
        </w:rPr>
        <w:t>များ</w:t>
      </w:r>
      <w:r w:rsidR="003841BC">
        <w:rPr>
          <w:rFonts w:ascii="Pyidaungsu" w:hAnsi="Pyidaungsu" w:cs="Pyidaungsu"/>
          <w:cs/>
          <w:lang w:bidi="my-MM"/>
          <w14:ligatures w14:val="all"/>
        </w:rPr>
        <w:t>သည်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တောင်ယာ</w:t>
      </w:r>
      <w:r w:rsidR="00E54EE4">
        <w:rPr>
          <w:rFonts w:ascii="Pyidaungsu" w:hAnsi="Pyidaungsu" w:cs="Pyidaungsu"/>
          <w:cs/>
          <w:lang w:bidi="my-MM"/>
          <w14:ligatures w14:val="all"/>
        </w:rPr>
        <w:t>နှင့် လယ်ယာ</w:t>
      </w:r>
      <w:r w:rsidR="006A607D">
        <w:rPr>
          <w:rFonts w:ascii="Pyidaungsu" w:hAnsi="Pyidaungsu" w:cs="Pyidaungsu"/>
          <w:cs/>
          <w:lang w:bidi="my-MM"/>
          <w14:ligatures w14:val="all"/>
        </w:rPr>
        <w:t>ကိုသာ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6A607D">
        <w:rPr>
          <w:rFonts w:ascii="Pyidaungsu" w:hAnsi="Pyidaungsu" w:cs="Pyidaungsu"/>
          <w:cs/>
          <w:lang w:bidi="my-MM"/>
          <w14:ligatures w14:val="all"/>
        </w:rPr>
        <w:t>လုပ်ကိုင်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E54EE4" w:rsidRDefault="004F453C" w:rsidP="00C16627">
      <w:pPr>
        <w:spacing w:after="120"/>
        <w:ind w:firstLine="708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A55291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E54EE4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5C16F8">
        <w:rPr>
          <w:rFonts w:ascii="Pyidaungsu" w:hAnsi="Pyidaungsu" w:cs="Pyidaungsu"/>
          <w:cs/>
          <w:lang w:bidi="my-MM"/>
          <w14:ligatures w14:val="all"/>
        </w:rPr>
        <w:t>တောင်ယာစ</w:t>
      </w:r>
      <w:r w:rsidR="005C16F8" w:rsidRPr="005C16F8">
        <w:rPr>
          <w:rFonts w:ascii="Pyidaungsu" w:hAnsi="Pyidaungsu" w:cs="Pyidaungsu"/>
          <w:cs/>
          <w:lang w:bidi="my-MM"/>
        </w:rPr>
        <w:t>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5C16F8">
        <w:rPr>
          <w:rFonts w:ascii="Pyidaungsu" w:hAnsi="Pyidaungsu" w:cs="Pyidaungsu"/>
          <w:cs/>
          <w:lang w:bidi="my-MM"/>
          <w14:ligatures w14:val="all"/>
        </w:rPr>
        <w:t>လက်ဖက်နှင့်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လယ်</w:t>
      </w:r>
      <w:r w:rsidR="005C16F8">
        <w:rPr>
          <w:rFonts w:ascii="Pyidaungsu" w:hAnsi="Pyidaungsu" w:cs="Pyidaungsu"/>
          <w:cs/>
          <w:lang w:bidi="my-MM"/>
          <w14:ligatures w14:val="all"/>
        </w:rPr>
        <w:t>ယာ</w:t>
      </w:r>
      <w:r w:rsidR="005C16F8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ကိုသာ</w:t>
      </w:r>
      <w:r w:rsidR="005C16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A55291">
        <w:rPr>
          <w:rFonts w:ascii="Pyidaungsu" w:hAnsi="Pyidaungsu" w:cs="Pyidaungsu"/>
          <w:cs/>
          <w:lang w:bidi="my-MM"/>
          <w14:ligatures w14:val="all"/>
        </w:rPr>
        <w:t>စိုက်ပျိုးရေး</w:t>
      </w:r>
      <w:r w:rsidR="005C16F8">
        <w:rPr>
          <w:rFonts w:ascii="Pyidaungsu" w:hAnsi="Pyidaungsu" w:cs="Pyidaungsu"/>
          <w:cs/>
          <w:lang w:bidi="my-MM"/>
          <w14:ligatures w14:val="all"/>
        </w:rPr>
        <w:t>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="005C16F8">
        <w:rPr>
          <w:rFonts w:ascii="Pyidaungsu" w:hAnsi="Pyidaungsu" w:cs="Pyidaungsu"/>
          <w:cs/>
          <w:lang w:bidi="my-MM"/>
          <w14:ligatures w14:val="all"/>
        </w:rPr>
        <w:t>စိုက်ပျိုးရေး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အသုံးပြုကြပါသည်။</w:t>
      </w:r>
      <w:r w:rsidR="005C16F8">
        <w:rPr>
          <w:rFonts w:ascii="Pyidaungsu" w:hAnsi="Pyidaungsu" w:cs="Pyidaungsu"/>
          <w14:ligatures w14:val="all"/>
        </w:rPr>
        <w:t xml:space="preserve"> </w:t>
      </w:r>
    </w:p>
    <w:p w:rsidR="00C720B0" w:rsidRPr="00623EB2" w:rsidRDefault="004F453C" w:rsidP="00C16627">
      <w:pPr>
        <w:spacing w:after="120"/>
        <w:ind w:firstLine="708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533FDA">
        <w:rPr>
          <w:rFonts w:ascii="Pyidaungsu" w:hAnsi="Pyidaungsu" w:cs="Pyidaungsu"/>
          <w:cs/>
          <w:lang w:bidi="my-MM"/>
          <w14:ligatures w14:val="all"/>
        </w:rPr>
        <w:t>၂</w:t>
      </w:r>
      <w:r w:rsidR="00A55291">
        <w:rPr>
          <w:rFonts w:ascii="Pyidaungsu" w:hAnsi="Pyidaungsu" w:cs="Pyidaungsu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A55291">
        <w:rPr>
          <w:rFonts w:ascii="Pyidaungsu" w:hAnsi="Pyidaungsu" w:cs="Pyidaungsu"/>
          <w:cs/>
          <w:lang w:bidi="my-MM"/>
        </w:rPr>
        <w:t>မန်တုံမြို့နယ်</w:t>
      </w:r>
      <w:r w:rsidR="004069E9">
        <w:rPr>
          <w:rFonts w:ascii="Pyidaungsu" w:hAnsi="Pyidaungsu" w:cs="Pyidaungsu"/>
          <w:cs/>
          <w:lang w:bidi="my-MM"/>
          <w14:ligatures w14:val="all"/>
        </w:rPr>
        <w:t>တွင်</w:t>
      </w:r>
      <w:r w:rsidR="005C16F8">
        <w:rPr>
          <w:rFonts w:ascii="Pyidaungsu" w:hAnsi="Pyidaungsu" w:cs="Pyidaungsu"/>
          <w:lang w:bidi="my-MM"/>
          <w14:ligatures w14:val="all"/>
        </w:rPr>
        <w:t xml:space="preserve"> </w:t>
      </w:r>
      <w:r w:rsidR="005C16F8">
        <w:rPr>
          <w:rFonts w:ascii="Pyidaungsu" w:hAnsi="Pyidaungsu" w:cs="Pyidaungsu"/>
          <w:cs/>
          <w:lang w:bidi="my-MM"/>
          <w14:ligatures w14:val="all"/>
        </w:rPr>
        <w:t>ဝယ်ယူရရှိနိုင်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လုပ်ကိုင်ကြသော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လုပ်သားအင်အားရှားပါးပါသည်။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533FDA">
        <w:rPr>
          <w:rFonts w:ascii="Pyidaungsu" w:hAnsi="Pyidaungsu" w:cs="Pyidaungsu"/>
          <w:cs/>
          <w:lang w:bidi="my-MM"/>
          <w14:ligatures w14:val="all"/>
        </w:rPr>
        <w:t>၂</w:t>
      </w:r>
      <w:r w:rsidR="00A55291">
        <w:rPr>
          <w:rFonts w:ascii="Pyidaungsu" w:hAnsi="Pyidaungsu" w:cs="Pyidaungsu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14:ligatures w14:val="all"/>
        </w:rPr>
        <w:t>)</w:t>
      </w:r>
      <w:r w:rsidR="005C16F8">
        <w:rPr>
          <w:rFonts w:ascii="Pyidaungsu" w:hAnsi="Pyidaungsu" w:cs="Pyidaungsu"/>
          <w:cs/>
          <w:lang w:bidi="my-MM"/>
          <w14:ligatures w14:val="all"/>
        </w:rPr>
        <w:t>မိုင်ခန့်</w:t>
      </w:r>
      <w:r w:rsidR="00E54EE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</w:t>
      </w:r>
      <w:r w:rsidR="005C16F8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E54EE4">
        <w:rPr>
          <w:rFonts w:ascii="Pyidaungsu" w:hAnsi="Pyidaungsu" w:cs="Pyidaungsu"/>
          <w:cs/>
          <w:lang w:bidi="my-MM"/>
          <w14:ligatures w14:val="all"/>
        </w:rPr>
        <w:t>ခက်ခဲခြင်းတို့ကြောင့် စိုက်ပျိုးရေးနည်းပညာဆိုင်ရာဝန်ဆောင်မှု များမရရှိ</w:t>
      </w:r>
      <w:r w:rsidR="00E54EE4" w:rsidRPr="00FC0BDD">
        <w:rPr>
          <w:rFonts w:ascii="Pyidaungsu" w:hAnsi="Pyidaungsu" w:cs="Pyidaungsu"/>
          <w:cs/>
          <w:lang w:bidi="my-MM"/>
          <w14:ligatures w14:val="all"/>
        </w:rPr>
        <w:t>ပါ</w:t>
      </w:r>
      <w:r w:rsidR="00E54EE4">
        <w:rPr>
          <w:rFonts w:ascii="Pyidaungsu" w:hAnsi="Pyidaungsu" w:cs="Pyidaungsu"/>
          <w:cs/>
          <w:lang w:bidi="my-MM"/>
          <w14:ligatures w14:val="all"/>
        </w:rPr>
        <w:t>။ ကျေးရွာသည်မြို့နှင့်အလှမ်းကွာဝေးခြင်း၊ လမ်း</w:t>
      </w:r>
      <w:r w:rsidR="00A55291">
        <w:rPr>
          <w:rFonts w:ascii="Pyidaungsu" w:hAnsi="Pyidaungsu" w:cs="Pyidaungsu"/>
          <w:cs/>
          <w:lang w:bidi="my-MM"/>
          <w14:ligatures w14:val="all"/>
        </w:rPr>
        <w:t>ပန်းဆက်သွယ်ရေးခက်ခဲခြင်း၊ သယ်ယူ</w:t>
      </w:r>
      <w:r w:rsidR="00E54EE4">
        <w:rPr>
          <w:rFonts w:ascii="Pyidaungsu" w:hAnsi="Pyidaungsu" w:cs="Pyidaungsu"/>
          <w:cs/>
          <w:lang w:bidi="my-MM"/>
          <w14:ligatures w14:val="all"/>
        </w:rPr>
        <w:t>ပို့ဆောင်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="00E54EE4">
        <w:rPr>
          <w:rFonts w:ascii="Pyidaungsu" w:hAnsi="Pyidaungsu" w:cs="Pyidaungsu"/>
          <w:cs/>
          <w:lang w:bidi="my-MM"/>
          <w14:ligatures w14:val="all"/>
        </w:rPr>
        <w:t>စရိတ်များ‌ဈေးကြီးမြင့်ခြင်း၊ ဈေးနှုန်းမှန်ကန်စွာမရောင်းချနိ</w:t>
      </w:r>
      <w:r w:rsidR="00A55291">
        <w:rPr>
          <w:rFonts w:ascii="Pyidaungsu" w:hAnsi="Pyidaungsu" w:cs="Pyidaungsu"/>
          <w:cs/>
          <w:lang w:bidi="my-MM"/>
          <w14:ligatures w14:val="all"/>
        </w:rPr>
        <w:t>ုင်ခြင်းများကြောင့် အမြတ်အစွန်း</w:t>
      </w:r>
      <w:r w:rsidR="00E54EE4">
        <w:rPr>
          <w:rFonts w:ascii="Pyidaungsu" w:hAnsi="Pyidaungsu" w:cs="Pyidaungsu"/>
          <w:cs/>
          <w:lang w:bidi="my-MM"/>
          <w14:ligatures w14:val="all"/>
        </w:rPr>
        <w:t>နည်း</w:t>
      </w:r>
      <w:r w:rsidR="00E54EE4" w:rsidRPr="00E54EE4">
        <w:rPr>
          <w:rFonts w:ascii="Pyidaungsu" w:hAnsi="Pyidaungsu" w:cs="Pyidaungsu"/>
          <w:cs/>
          <w:lang w:bidi="my-MM"/>
        </w:rPr>
        <w:t>ပါး</w:t>
      </w:r>
      <w:r w:rsidR="00A55291">
        <w:rPr>
          <w:rFonts w:ascii="Pyidaungsu" w:hAnsi="Pyidaungsu" w:cs="Pyidaungsu"/>
          <w:lang w:bidi="my-MM"/>
        </w:rPr>
        <w:t xml:space="preserve"> </w:t>
      </w:r>
      <w:r w:rsidR="00E54EE4" w:rsidRPr="00E54EE4">
        <w:rPr>
          <w:rFonts w:ascii="Pyidaungsu" w:hAnsi="Pyidaungsu" w:cs="Pyidaungsu"/>
          <w:cs/>
          <w:lang w:bidi="my-MM"/>
        </w:rPr>
        <w:t>ပါ</w:t>
      </w:r>
      <w:r w:rsidR="00E54EE4">
        <w:rPr>
          <w:rFonts w:ascii="Pyidaungsu" w:hAnsi="Pyidaungsu" w:cs="Pyidaungsu"/>
          <w:cs/>
          <w:lang w:bidi="my-MM"/>
        </w:rPr>
        <w:t>သည်။</w:t>
      </w:r>
      <w:r w:rsidR="00E54EE4" w:rsidRPr="00E54EE4">
        <w:rPr>
          <w:rFonts w:ascii="Pyidaungsu" w:hAnsi="Pyidaungsu" w:cs="Pyidaungsu"/>
          <w:sz w:val="22"/>
          <w:szCs w:val="22"/>
          <w:lang w:bidi="my-MM"/>
        </w:rPr>
        <w:t xml:space="preserve"> </w:t>
      </w:r>
      <w:r w:rsidR="00E54EE4">
        <w:rPr>
          <w:rFonts w:ascii="Pyidaungsu" w:hAnsi="Pyidaungsu" w:cs="Pyidaungsu"/>
          <w:cs/>
          <w:lang w:bidi="my-MM"/>
        </w:rPr>
        <w:t>မြေသား</w:t>
      </w:r>
      <w:r w:rsidR="005C16F8">
        <w:rPr>
          <w:rFonts w:ascii="Pyidaungsu" w:hAnsi="Pyidaungsu" w:cs="Pyidaungsu"/>
          <w:cs/>
          <w:lang w:bidi="my-MM"/>
        </w:rPr>
        <w:t>လမ်းဖြစ်သောကြောင့်</w:t>
      </w:r>
      <w:r w:rsidR="00623EB2">
        <w:rPr>
          <w:rFonts w:ascii="Pyidaungsu" w:hAnsi="Pyidaungsu" w:cs="Pyidaungsu"/>
        </w:rPr>
        <w:t xml:space="preserve"> </w:t>
      </w:r>
      <w:r w:rsidR="005C16F8">
        <w:rPr>
          <w:rFonts w:ascii="Pyidaungsu" w:hAnsi="Pyidaungsu" w:cs="Pyidaungsu"/>
          <w:cs/>
          <w:lang w:bidi="my-MM"/>
        </w:rPr>
        <w:t>လမ်းပန်းဆက်သွယ်ရေး</w:t>
      </w:r>
      <w:r w:rsidR="00247810">
        <w:rPr>
          <w:rFonts w:ascii="Pyidaungsu" w:hAnsi="Pyidaungsu" w:cs="Pyidaungsu"/>
          <w:cs/>
          <w:lang w:bidi="my-MM"/>
        </w:rPr>
        <w:t>အခက်အခဲရှိ</w:t>
      </w:r>
      <w:r w:rsidR="005C16F8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623E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120"/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623EB2" w:rsidRDefault="004F453C" w:rsidP="00623EB2">
      <w:pPr>
        <w:spacing w:after="240"/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691817">
        <w:rPr>
          <w:rFonts w:ascii="Pyidaungsu" w:hAnsi="Pyidaungsu" w:cs="Pyidaungsu"/>
          <w:cs/>
          <w:lang w:bidi="my-MM"/>
          <w14:ligatures w14:val="all"/>
        </w:rPr>
        <w:t>တစ်နိုင်တစ်ပိုင်စီးပွားရေး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623EB2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623EB2" w:rsidRDefault="004F453C" w:rsidP="00623EB2">
      <w:pPr>
        <w:spacing w:after="120"/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အခြားအသက်မွေးဝမ်းကျောင်းလုပ်ငန်းများ</w:t>
      </w:r>
      <w:r w:rsidR="00C16627">
        <w:rPr>
          <w:rFonts w:ascii="Pyidaungsu" w:hAnsi="Pyidaungsu" w:cs="Pyidaungsu"/>
          <w:lang w:bidi="my-MM"/>
          <w14:ligatures w14:val="all"/>
        </w:rPr>
        <w:t xml:space="preserve"> </w:t>
      </w:r>
      <w:r w:rsidR="00C16627">
        <w:rPr>
          <w:rFonts w:ascii="Pyidaungsu" w:hAnsi="Pyidaungsu" w:cs="Pyidaungsu"/>
          <w:cs/>
          <w:lang w:bidi="my-MM"/>
          <w14:ligatures w14:val="all"/>
        </w:rPr>
        <w:t>ဆောင်ရွက်ခြင်းမရှိပါ</w:t>
      </w:r>
      <w:r w:rsidR="00A55291">
        <w:rPr>
          <w:rFonts w:ascii="Pyidaungsu" w:hAnsi="Pyidaungsu" w:cs="Pyidaungsu"/>
          <w:cs/>
          <w:lang w:bidi="my-MM"/>
          <w14:ligatures w14:val="all"/>
        </w:rPr>
        <w:t>။</w:t>
      </w:r>
    </w:p>
    <w:p w:rsidR="004F453C" w:rsidRPr="00FC0BDD" w:rsidRDefault="004F453C" w:rsidP="00623EB2">
      <w:pPr>
        <w:tabs>
          <w:tab w:val="left" w:pos="-3510"/>
        </w:tabs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623EB2">
      <w:pPr>
        <w:tabs>
          <w:tab w:val="left" w:pos="-423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ငွေစုငွေချေးအဖွဲ့မရှိသောကြောင့်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ပွဲစားများထံတွင်လည်း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>(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="00247810" w:rsidRPr="00FC0BDD">
        <w:rPr>
          <w:rFonts w:ascii="Pyidaungsu" w:hAnsi="Pyidaungsu" w:cs="Pyidaungsu"/>
          <w:lang w:val="en-GB"/>
          <w14:ligatures w14:val="all"/>
        </w:rPr>
        <w:t>%)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ဖြင့်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ချေးယူနိုင်ပြီး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</w:t>
      </w:r>
      <w:r w:rsidR="0024781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(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="00247810" w:rsidRPr="00FC0BDD">
        <w:rPr>
          <w:rFonts w:ascii="Pyidaungsu" w:hAnsi="Pyidaungsu" w:cs="Pyidaungsu"/>
          <w:lang w:val="en-GB"/>
          <w14:ligatures w14:val="all"/>
        </w:rPr>
        <w:t>%)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နှုန်းဖြင့်</w:t>
      </w:r>
      <w:r w:rsidR="00247810">
        <w:rPr>
          <w:rFonts w:ascii="Pyidaungsu" w:hAnsi="Pyidaungsu" w:cs="Pyidaungsu"/>
          <w:cs/>
          <w:lang w:val="en-GB" w:bidi="my-MM"/>
          <w14:ligatures w14:val="all"/>
        </w:rPr>
        <w:t>လည်း</w:t>
      </w:r>
      <w:r w:rsidR="00247810"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247810"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  <w:r w:rsidR="00247810"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623EB2">
      <w:pPr>
        <w:spacing w:before="120" w:after="24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691817" w:rsidRDefault="004F453C" w:rsidP="00691817">
      <w:pPr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</w:rPr>
        <w:t>မြေသား</w:t>
      </w:r>
      <w:r w:rsidR="00691817">
        <w:rPr>
          <w:rFonts w:ascii="Pyidaungsu" w:hAnsi="Pyidaungsu" w:cs="Pyidaungsu"/>
          <w:cs/>
          <w:lang w:bidi="my-MM"/>
        </w:rPr>
        <w:t>လမ်း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ဖြစ်သောကြောင့်</w:t>
      </w:r>
      <w:r w:rsidR="00691817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  <w14:ligatures w14:val="all"/>
        </w:rPr>
        <w:t>မိုး</w:t>
      </w:r>
      <w:r w:rsidR="00691817">
        <w:rPr>
          <w:rFonts w:ascii="Pyidaungsu" w:hAnsi="Pyidaungsu" w:cs="Pyidaungsu"/>
          <w:cs/>
          <w:lang w:bidi="my-MM"/>
          <w14:ligatures w14:val="all"/>
        </w:rPr>
        <w:t>ရာသီ</w:t>
      </w:r>
      <w:r w:rsidR="00247810">
        <w:rPr>
          <w:rFonts w:ascii="Pyidaungsu" w:hAnsi="Pyidaungsu" w:cs="Pyidaungsu"/>
          <w:cs/>
          <w:lang w:bidi="my-MM"/>
          <w14:ligatures w14:val="all"/>
        </w:rPr>
        <w:t>တွင် သွားလာ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  <w14:ligatures w14:val="all"/>
        </w:rPr>
        <w:t>ရခက်ခဲ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247810">
        <w:rPr>
          <w:rFonts w:ascii="Pyidaungsu" w:hAnsi="Pyidaungsu" w:cs="Pyidaungsu"/>
          <w:cs/>
          <w:lang w:bidi="my-MM"/>
          <w14:ligatures w14:val="all"/>
        </w:rPr>
        <w:t>ချဉ်းကပ်လမ်း</w:t>
      </w:r>
      <w:r w:rsidR="00A55291">
        <w:rPr>
          <w:rFonts w:ascii="Pyidaungsu" w:hAnsi="Pyidaungsu" w:cs="Pyidaungsu"/>
          <w:cs/>
          <w:lang w:bidi="my-MM"/>
          <w14:ligatures w14:val="all"/>
        </w:rPr>
        <w:t xml:space="preserve">မှာ </w:t>
      </w:r>
      <w:r w:rsidR="00533FDA" w:rsidRPr="00533FDA">
        <w:rPr>
          <w:rFonts w:ascii="Pyidaungsu" w:hAnsi="Pyidaungsu" w:cs="Pyidaungsu"/>
          <w:cs/>
          <w:lang w:bidi="my-MM"/>
        </w:rPr>
        <w:t>ကတ္တရာ</w:t>
      </w:r>
      <w:r w:rsidR="00A55291">
        <w:rPr>
          <w:rFonts w:ascii="Pyidaungsu" w:hAnsi="Pyidaungsu" w:cs="Pyidaungsu"/>
          <w:cs/>
          <w:lang w:bidi="my-MM"/>
          <w14:ligatures w14:val="all"/>
        </w:rPr>
        <w:t>လမ်းဖြစ်သောကြောင့် ရာသီမရွေးသွားလာနိုင်</w:t>
      </w:r>
      <w:r w:rsidR="0024781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A55291">
        <w:rPr>
          <w:rFonts w:ascii="Pyidaungsu" w:hAnsi="Pyidaungsu" w:cs="Pyidaungsu"/>
          <w:lang w:bidi="my-MM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A55291">
        <w:rPr>
          <w:rFonts w:ascii="Pyidaungsu" w:hAnsi="Pyidaungsu" w:cs="Pyidaungsu"/>
          <w:cs/>
          <w:lang w:bidi="my-MM"/>
          <w14:ligatures w14:val="all"/>
        </w:rPr>
        <w:t>၂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="00691817">
        <w:rPr>
          <w:rFonts w:ascii="Pyidaungsu" w:hAnsi="Pyidaungsu" w:cs="Pyidaungsu"/>
          <w14:ligatures w14:val="all"/>
        </w:rPr>
        <w:t xml:space="preserve"> </w:t>
      </w:r>
      <w:r w:rsidR="00533FDA">
        <w:rPr>
          <w:rFonts w:ascii="Pyidaungsu" w:hAnsi="Pyidaungsu" w:cs="Pyidaungsu"/>
          <w:cs/>
          <w:lang w:bidi="my-MM"/>
        </w:rPr>
        <w:t>ဟိုဖန်း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533FDA" w:rsidRPr="00533FDA">
        <w:rPr>
          <w:rFonts w:ascii="Pyidaungsu" w:hAnsi="Pyidaungsu" w:cs="Pyidaungsu"/>
          <w:cs/>
          <w:lang w:bidi="my-MM"/>
        </w:rPr>
        <w:t>ကတ္တရာ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</w:t>
      </w:r>
      <w:r w:rsidRPr="00FC0BDD">
        <w:rPr>
          <w:rFonts w:ascii="Pyidaungsu" w:hAnsi="Pyidaungsu" w:cs="Pyidaungsu"/>
          <w14:ligatures w14:val="all"/>
        </w:rPr>
        <w:t>(</w:t>
      </w:r>
      <w:r w:rsidR="00691817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533FDA">
        <w:rPr>
          <w:rFonts w:ascii="Pyidaungsu" w:hAnsi="Pyidaungsu" w:cs="Pyidaungsu"/>
          <w:cs/>
          <w:lang w:bidi="my-MM"/>
          <w14:ligatures w14:val="all"/>
        </w:rPr>
        <w:t>နမ့်ဒန်</w:t>
      </w:r>
      <w:r w:rsidR="00A55291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247810">
        <w:rPr>
          <w:rFonts w:ascii="Pyidaungsu" w:hAnsi="Pyidaungsu" w:cs="Pyidaungsu"/>
          <w:cs/>
          <w:lang w:bidi="my-MM"/>
          <w14:ligatures w14:val="all"/>
        </w:rPr>
        <w:t>သို့</w:t>
      </w:r>
      <w:r w:rsidR="00533FDA">
        <w:rPr>
          <w:rFonts w:ascii="Pyidaungsu" w:hAnsi="Pyidaungsu" w:cs="Pyidaungsu"/>
          <w:lang w:bidi="my-MM"/>
          <w14:ligatures w14:val="all"/>
        </w:rPr>
        <w:t xml:space="preserve"> </w:t>
      </w:r>
      <w:r w:rsidR="00533FDA" w:rsidRPr="00533FDA">
        <w:rPr>
          <w:rFonts w:ascii="Pyidaungsu" w:hAnsi="Pyidaungsu" w:cs="Pyidaungsu"/>
          <w:cs/>
          <w:lang w:bidi="my-MM"/>
        </w:rPr>
        <w:t>ကတ္တရာ</w:t>
      </w:r>
      <w:r w:rsidR="00A55291">
        <w:rPr>
          <w:rFonts w:ascii="Pyidaungsu" w:hAnsi="Pyidaungsu" w:cs="Pyidaungsu"/>
          <w:cs/>
          <w:lang w:bidi="my-MM"/>
          <w14:ligatures w14:val="all"/>
        </w:rPr>
        <w:t>လမ်း</w:t>
      </w:r>
      <w:r w:rsidR="00A55291">
        <w:rPr>
          <w:rFonts w:ascii="Pyidaungsu" w:hAnsi="Pyidaungsu" w:cs="Pyidaungsu"/>
          <w:lang w:bidi="my-MM"/>
          <w14:ligatures w14:val="all"/>
        </w:rPr>
        <w:t>(</w:t>
      </w:r>
      <w:r w:rsidR="00533FDA">
        <w:rPr>
          <w:rFonts w:ascii="Pyidaungsu" w:hAnsi="Pyidaungsu" w:cs="Pyidaungsu"/>
          <w:cs/>
          <w:lang w:bidi="my-MM"/>
          <w14:ligatures w14:val="all"/>
        </w:rPr>
        <w:t>၉</w:t>
      </w:r>
      <w:r w:rsidR="00A55291">
        <w:rPr>
          <w:rFonts w:ascii="Pyidaungsu" w:hAnsi="Pyidaungsu" w:cs="Pyidaungsu"/>
          <w:lang w:bidi="my-MM"/>
          <w14:ligatures w14:val="all"/>
        </w:rPr>
        <w:t>)</w:t>
      </w:r>
      <w:r w:rsidR="00533FDA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ခန့်ကွာဝေးပါသည်။</w:t>
      </w:r>
      <w:r w:rsidR="00691817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</w:t>
      </w:r>
      <w:r w:rsidR="00E20645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="000749FA">
        <w:rPr>
          <w:rFonts w:ascii="Pyidaungsu" w:hAnsi="Pyidaungsu" w:cs="Pyidaungsu"/>
          <w:cs/>
          <w:lang w:bidi="my-MM"/>
          <w14:ligatures w14:val="all"/>
        </w:rPr>
        <w:t>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623EB2">
      <w:pPr>
        <w:shd w:val="clear" w:color="auto" w:fill="FFFFFF" w:themeFill="background1"/>
        <w:spacing w:after="120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A55291" w:rsidRDefault="00247810" w:rsidP="00247810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>
        <w:rPr>
          <w:rFonts w:ascii="Pyidaungsu" w:hAnsi="Pyidaungsu" w:cs="Pyidaungsu"/>
          <w:cs/>
          <w:lang w:bidi="my-MM"/>
          <w14:ligatures w14:val="all"/>
        </w:rPr>
        <w:t>နှင့်အလှမ်းကွာဝေး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>
        <w:rPr>
          <w:rFonts w:ascii="Pyidaungsu" w:hAnsi="Pyidaungsu" w:cs="Pyidaungsu"/>
          <w:cs/>
          <w:lang w:bidi="my-MM"/>
          <w14:ligatures w14:val="all"/>
        </w:rPr>
        <w:t xml:space="preserve"> အဆင်ပြေသောအိမ်ထောင်စု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များတွင်</w:t>
      </w:r>
      <w:r>
        <w:rPr>
          <w:rFonts w:ascii="Pyidaungsu" w:hAnsi="Pyidaungsu" w:cs="Pyidaungsu"/>
          <w14:ligatures w14:val="all"/>
        </w:rPr>
        <w:t xml:space="preserve"> </w:t>
      </w:r>
      <w:r w:rsidR="00187EA5">
        <w:rPr>
          <w:rFonts w:ascii="Pyidaungsu" w:hAnsi="Pyidaungsu" w:cs="Pyidaungsu"/>
          <w:cs/>
          <w:lang w:bidi="my-MM"/>
          <w14:ligatures w14:val="all"/>
        </w:rPr>
        <w:t>အသေးစားရေအားလျှပ်စစ်စနစ်အသုံးပြုကြ</w:t>
      </w:r>
      <w:r w:rsidR="00187EA5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187EA5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ငွေကြေးမတတ်နိုင်သော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187EA5">
        <w:rPr>
          <w:rFonts w:ascii="Pyidaungsu" w:hAnsi="Pyidaungsu" w:cs="Pyidaungsu"/>
          <w:cs/>
          <w:lang w:bidi="my-MM"/>
          <w14:ligatures w14:val="all"/>
        </w:rPr>
        <w:t>ဆိုလာမီးလင်းရေးစနစ်အသုံးပြုကြ</w:t>
      </w:r>
      <w:r w:rsidR="00187EA5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187EA5">
        <w:rPr>
          <w:rFonts w:ascii="Pyidaungsu" w:hAnsi="Pyidaungsu" w:cs="Pyidaungsu"/>
          <w:cs/>
          <w:lang w:bidi="my-MM"/>
          <w14:ligatures w14:val="all"/>
        </w:rPr>
        <w:t xml:space="preserve"> </w:t>
      </w:r>
    </w:p>
    <w:p w:rsidR="00187EA5" w:rsidRDefault="00187EA5" w:rsidP="00247810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</w:p>
    <w:p w:rsidR="00A55291" w:rsidRPr="00FC0BDD" w:rsidRDefault="004F453C" w:rsidP="00A55291">
      <w:pPr>
        <w:spacing w:after="120"/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623EB2" w:rsidRPr="00623EB2" w:rsidRDefault="00262436" w:rsidP="00623EB2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262436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262436">
        <w:rPr>
          <w:rFonts w:ascii="Pyidaungsu" w:hAnsi="Pyidaungsu" w:cs="Pyidaungsu"/>
          <w14:ligatures w14:val="all"/>
        </w:rPr>
        <w:t xml:space="preserve"> CDMA</w:t>
      </w:r>
      <w:r w:rsidR="00187EA5">
        <w:rPr>
          <w:rFonts w:ascii="Pyidaungsu" w:hAnsi="Pyidaungsu" w:cs="Pyidaungsu"/>
          <w14:ligatures w14:val="all"/>
        </w:rPr>
        <w:t>/MPT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ဖုန်းလိုင်းများ</w:t>
      </w:r>
      <w:r w:rsidR="00247810">
        <w:rPr>
          <w:rFonts w:ascii="Pyidaungsu" w:hAnsi="Pyidaungsu" w:cs="Pyidaungsu"/>
          <w:cs/>
          <w:lang w:bidi="my-MM"/>
          <w14:ligatures w14:val="all"/>
        </w:rPr>
        <w:t>အချို့နေရွာတွင်ဖုန်းလိုင်း</w:t>
      </w:r>
      <w:r w:rsidR="00416CD3">
        <w:rPr>
          <w:rFonts w:ascii="Pyidaungsu" w:hAnsi="Pyidaungsu" w:cs="Pyidaungsu"/>
          <w:cs/>
          <w:lang w:bidi="my-MM"/>
          <w14:ligatures w14:val="all"/>
        </w:rPr>
        <w:t>မိ</w:t>
      </w:r>
      <w:r w:rsidRPr="00262436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16CD3">
        <w:rPr>
          <w:rFonts w:ascii="Pyidaungsu" w:hAnsi="Pyidaungsu" w:cs="Pyidaungsu"/>
          <w:cs/>
          <w:lang w:bidi="my-MM"/>
          <w14:ligatures w14:val="all"/>
        </w:rPr>
        <w:t>တာဝါတိုင်များ</w:t>
      </w:r>
      <w:r w:rsidR="00247810">
        <w:rPr>
          <w:rFonts w:ascii="Pyidaungsu" w:hAnsi="Pyidaungsu" w:cs="Pyidaungsu"/>
          <w:cs/>
          <w:lang w:bidi="my-MM"/>
          <w14:ligatures w14:val="all"/>
        </w:rPr>
        <w:t>မ</w:t>
      </w:r>
      <w:r w:rsidR="00187EA5">
        <w:rPr>
          <w:rFonts w:ascii="Pyidaungsu" w:hAnsi="Pyidaungsu" w:cs="Pyidaungsu"/>
          <w:cs/>
          <w:lang w:bidi="my-MM"/>
          <w14:ligatures w14:val="all"/>
        </w:rPr>
        <w:t>ရှိသော်လည်း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187EA5">
        <w:rPr>
          <w:rFonts w:ascii="Pyidaungsu" w:hAnsi="Pyidaungsu" w:cs="Pyidaungsu"/>
          <w:cs/>
          <w:lang w:bidi="my-MM"/>
          <w14:ligatures w14:val="all"/>
        </w:rPr>
        <w:t xml:space="preserve">ဖုန်းလိုင်းရရှိသောကြောင့်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187EA5">
        <w:rPr>
          <w:rFonts w:ascii="Pyidaungsu" w:hAnsi="Pyidaungsu" w:cs="Pyidaungsu"/>
          <w:cs/>
          <w:lang w:bidi="my-MM"/>
          <w14:ligatures w14:val="all"/>
        </w:rPr>
        <w:t>ကောင်းမွန်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ပါ</w:t>
      </w:r>
      <w:r w:rsidR="00187EA5">
        <w:rPr>
          <w:rFonts w:ascii="Pyidaungsu" w:hAnsi="Pyidaungsu" w:cs="Pyidaungsu"/>
          <w:lang w:bidi="my-MM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သည်။</w:t>
      </w:r>
    </w:p>
    <w:p w:rsidR="004F453C" w:rsidRPr="00623EB2" w:rsidRDefault="004F453C" w:rsidP="00AD70AE">
      <w:pPr>
        <w:spacing w:after="120"/>
        <w:jc w:val="both"/>
        <w:rPr>
          <w:rFonts w:ascii="Pyidaungsu" w:hAnsi="Pyidaungsu" w:cs="Pyidaungsu"/>
          <w:b/>
        </w:rPr>
      </w:pPr>
      <w:r w:rsidRPr="00623EB2">
        <w:rPr>
          <w:rFonts w:ascii="Pyidaungsu" w:hAnsi="Pyidaungsu" w:cs="Pyidaungsu"/>
          <w:b/>
          <w:bCs/>
          <w:cs/>
          <w:lang w:bidi="my-MM"/>
        </w:rPr>
        <w:t>၇။</w:t>
      </w:r>
      <w:r w:rsidRPr="00623EB2">
        <w:rPr>
          <w:rFonts w:ascii="Pyidaungsu" w:hAnsi="Pyidaungsu" w:cs="Pyidaungsu"/>
          <w:b/>
        </w:rPr>
        <w:t xml:space="preserve"> </w:t>
      </w:r>
      <w:r w:rsidRPr="00623EB2">
        <w:rPr>
          <w:rFonts w:ascii="Pyidaungsu" w:hAnsi="Pyidaungsu" w:cs="Pyidaungsu"/>
          <w:b/>
        </w:rPr>
        <w:tab/>
      </w:r>
      <w:r w:rsidRPr="00623EB2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623EB2">
        <w:rPr>
          <w:rFonts w:ascii="Pyidaungsu" w:hAnsi="Pyidaungsu" w:cs="Pyidaungsu"/>
          <w:b/>
        </w:rPr>
        <w:t xml:space="preserve"> </w:t>
      </w:r>
    </w:p>
    <w:p w:rsidR="004F453C" w:rsidRPr="00623EB2" w:rsidRDefault="004F453C" w:rsidP="00AD70AE">
      <w:pPr>
        <w:spacing w:after="120"/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လူဦးရေ၏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F95EF1">
        <w:rPr>
          <w:rFonts w:ascii="Pyidaungsu" w:hAnsi="Pyidaungsu" w:cs="Pyidaungsu"/>
          <w:cs/>
          <w:lang w:bidi="my-MM"/>
          <w14:ligatures w14:val="all"/>
        </w:rPr>
        <w:t>၁၄</w:t>
      </w:r>
      <w:r w:rsidR="00F95EF1">
        <w:rPr>
          <w:rFonts w:ascii="Pyidaungsu" w:hAnsi="Pyidaungsu" w:cs="Pyidaungsu"/>
          <w:lang w:bidi="my-MM"/>
          <w14:ligatures w14:val="all"/>
        </w:rPr>
        <w:t>.</w:t>
      </w:r>
      <w:r w:rsidR="00F95EF1">
        <w:rPr>
          <w:rFonts w:ascii="Pyidaungsu" w:hAnsi="Pyidaungsu" w:cs="Pyidaungsu"/>
          <w:cs/>
          <w:lang w:bidi="my-MM"/>
          <w14:ligatures w14:val="all"/>
        </w:rPr>
        <w:t>၈</w:t>
      </w:r>
      <w:r w:rsidRPr="00623EB2">
        <w:rPr>
          <w:rFonts w:ascii="Pyidaungsu" w:hAnsi="Pyidaungsu" w:cs="Pyidaungsu"/>
          <w14:ligatures w14:val="all"/>
        </w:rPr>
        <w:t>%)</w:t>
      </w:r>
      <w:r w:rsidRPr="00623EB2">
        <w:rPr>
          <w:rFonts w:ascii="Pyidaungsu" w:hAnsi="Pyidaungsu" w:cs="Pyidaungsu"/>
          <w:cs/>
          <w:lang w:bidi="my-MM"/>
          <w14:ligatures w14:val="all"/>
        </w:rPr>
        <w:t>ခန့်သည်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စာမတတ်ပါ။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ကျေးရွာလူဦးရေစုစုပေါင်း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533FDA">
        <w:rPr>
          <w:rFonts w:ascii="Pyidaungsu" w:hAnsi="Pyidaungsu" w:cs="Pyidaungsu"/>
          <w:cs/>
          <w:lang w:bidi="my-MM"/>
          <w14:ligatures w14:val="all"/>
        </w:rPr>
        <w:t>၁၈၂</w:t>
      </w:r>
      <w:r w:rsidRPr="00623EB2">
        <w:rPr>
          <w:rFonts w:ascii="Pyidaungsu" w:hAnsi="Pyidaungsu" w:cs="Pyidaungsu"/>
          <w14:ligatures w14:val="all"/>
        </w:rPr>
        <w:t>)</w:t>
      </w:r>
      <w:r w:rsidRPr="00623EB2">
        <w:rPr>
          <w:rFonts w:ascii="Pyidaungsu" w:hAnsi="Pyidaungsu" w:cs="Pyidaungsu"/>
          <w:cs/>
          <w:lang w:bidi="my-MM"/>
          <w14:ligatures w14:val="all"/>
        </w:rPr>
        <w:t>ဦးတွင်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F95EF1">
        <w:rPr>
          <w:rFonts w:ascii="Pyidaungsu" w:hAnsi="Pyidaungsu" w:cs="Pyidaungsu"/>
          <w:cs/>
          <w:lang w:bidi="my-MM"/>
        </w:rPr>
        <w:t>အထက်တန်း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အဆင့်ရှိသူ</w:t>
      </w:r>
      <w:r w:rsidR="00C16627">
        <w:rPr>
          <w:rFonts w:ascii="Pyidaungsu" w:hAnsi="Pyidaungsu" w:cs="Pyidaungsu"/>
          <w:lang w:bidi="my-MM"/>
          <w14:ligatures w14:val="all"/>
        </w:rPr>
        <w:t>(</w:t>
      </w:r>
      <w:r w:rsidR="00F95EF1">
        <w:rPr>
          <w:rFonts w:ascii="Pyidaungsu" w:hAnsi="Pyidaungsu" w:cs="Pyidaungsu"/>
          <w:cs/>
          <w:lang w:bidi="my-MM"/>
          <w14:ligatures w14:val="all"/>
        </w:rPr>
        <w:t>၃၃</w:t>
      </w:r>
      <w:r w:rsidR="00C16627">
        <w:rPr>
          <w:rFonts w:ascii="Pyidaungsu" w:hAnsi="Pyidaungsu" w:cs="Pyidaungsu"/>
          <w:lang w:bidi="my-MM"/>
          <w14:ligatures w14:val="all"/>
        </w:rPr>
        <w:t>)</w:t>
      </w:r>
      <w:r w:rsidR="00187EA5">
        <w:rPr>
          <w:rFonts w:ascii="Pyidaungsu" w:hAnsi="Pyidaungsu" w:cs="Pyidaungsu"/>
          <w:cs/>
          <w:lang w:bidi="my-MM"/>
          <w14:ligatures w14:val="all"/>
        </w:rPr>
        <w:t>ဦးရှိသည့်အတွက်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ကျေးရွာ၏ပညာရေးအား</w:t>
      </w:r>
      <w:r w:rsidR="00187EA5">
        <w:rPr>
          <w:rFonts w:ascii="Pyidaungsu" w:hAnsi="Pyidaungsu" w:cs="Pyidaungsu"/>
          <w:cs/>
          <w:lang w:bidi="my-MM"/>
          <w14:ligatures w14:val="all"/>
        </w:rPr>
        <w:t>သာချက်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ကို</w:t>
      </w:r>
      <w:r w:rsidR="00262436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ဖော်ပြလျက်ရှိပါ</w:t>
      </w:r>
      <w:r w:rsidR="00F95EF1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သည်။</w:t>
      </w:r>
      <w:r w:rsidR="00C1005B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ကျေးရွာအနီးပတ်ဝန်းကျင်တွင်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မူလတန်းကျောင်းများသာရှိသောကြောင့်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မူလတန်းပညာ</w:t>
      </w:r>
      <w:r w:rsidR="00F95EF1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ပြီးဆုံးပါက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187EA5">
        <w:rPr>
          <w:rFonts w:ascii="Pyidaungsu" w:hAnsi="Pyidaungsu" w:cs="Pyidaungsu"/>
          <w:cs/>
          <w:lang w:bidi="my-MM"/>
          <w14:ligatures w14:val="all"/>
        </w:rPr>
        <w:t>အလယ်တန်းနှင့်အထက်တန်းပညာသင်ကြားရေးအတွက် မန်တုံမြို့သို့စေလွှတ်ကြ</w:t>
      </w:r>
      <w:r w:rsidR="00187EA5" w:rsidRPr="00623EB2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="00C16627">
        <w:rPr>
          <w:rFonts w:ascii="Pyidaungsu" w:hAnsi="Pyidaungsu" w:cs="Pyidaungsu"/>
          <w:cs/>
          <w:lang w:bidi="my-MM"/>
          <w14:ligatures w14:val="all"/>
        </w:rPr>
        <w:lastRenderedPageBreak/>
        <w:t>အ</w:t>
      </w:r>
      <w:r w:rsidR="00187EA5">
        <w:rPr>
          <w:rFonts w:ascii="Pyidaungsu" w:hAnsi="Pyidaungsu" w:cs="Pyidaungsu"/>
          <w:cs/>
          <w:lang w:bidi="my-MM"/>
          <w14:ligatures w14:val="all"/>
        </w:rPr>
        <w:t>ဆင်မပြေသော အချို့အိမ်ထောင်စု</w:t>
      </w:r>
      <w:r w:rsidR="00C16627">
        <w:rPr>
          <w:rFonts w:ascii="Pyidaungsu" w:hAnsi="Pyidaungsu" w:cs="Pyidaungsu"/>
          <w:cs/>
          <w:lang w:bidi="my-MM"/>
          <w14:ligatures w14:val="all"/>
        </w:rPr>
        <w:t xml:space="preserve">တွင်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ကျောင်းထွ</w:t>
      </w:r>
      <w:r w:rsidR="00187EA5">
        <w:rPr>
          <w:rFonts w:ascii="Pyidaungsu" w:hAnsi="Pyidaungsu" w:cs="Pyidaungsu"/>
          <w:cs/>
          <w:lang w:bidi="my-MM"/>
          <w14:ligatures w14:val="all"/>
        </w:rPr>
        <w:t>က်ကာစိုက်ပျိုးရေးလုပ်ကိုင်သူ</w:t>
      </w:r>
      <w:r w:rsidR="00F95EF1">
        <w:rPr>
          <w:rFonts w:ascii="Pyidaungsu" w:hAnsi="Pyidaungsu" w:cs="Pyidaungsu"/>
          <w:lang w:bidi="my-MM"/>
          <w14:ligatures w14:val="all"/>
        </w:rPr>
        <w:t xml:space="preserve"> </w:t>
      </w:r>
      <w:r w:rsidR="00187EA5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="008871D9">
        <w:rPr>
          <w:rFonts w:ascii="Pyidaungsu" w:hAnsi="Pyidaungsu" w:cs="Pyidaungsu"/>
          <w:cs/>
          <w:lang w:bidi="my-MM"/>
          <w14:ligatures w14:val="all"/>
        </w:rPr>
        <w:t>ရှိ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ပါ</w:t>
      </w:r>
      <w:r w:rsidR="00F95EF1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သည်။</w:t>
      </w:r>
    </w:p>
    <w:p w:rsidR="004F453C" w:rsidRPr="00AD70AE" w:rsidRDefault="004F453C" w:rsidP="00AD70AE">
      <w:pPr>
        <w:spacing w:after="120"/>
        <w:ind w:firstLine="720"/>
        <w:jc w:val="both"/>
        <w:rPr>
          <w:rFonts w:ascii="Pyidaungsu" w:hAnsi="Pyidaungsu" w:cs="Pyidaungsu"/>
          <w14:ligatures w14:val="all"/>
        </w:rPr>
      </w:pPr>
      <w:r w:rsidRPr="00623EB2">
        <w:rPr>
          <w:rFonts w:ascii="Pyidaungsu" w:hAnsi="Pyidaungsu" w:cs="Pyidaungsu"/>
          <w:cs/>
          <w:lang w:bidi="my-MM"/>
          <w14:ligatures w14:val="all"/>
        </w:rPr>
        <w:t>ကျေးရွာစာသင်ကျောင်းတွင်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623EB2">
        <w:rPr>
          <w:rFonts w:ascii="Pyidaungsu" w:hAnsi="Pyidaungsu" w:cs="Pyidaungsu"/>
          <w14:ligatures w14:val="all"/>
        </w:rPr>
        <w:t>/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သူ</w:t>
      </w:r>
      <w:r w:rsidRPr="00623EB2">
        <w:rPr>
          <w:rFonts w:ascii="Pyidaungsu" w:hAnsi="Pyidaungsu" w:cs="Pyidaungsu"/>
          <w14:ligatures w14:val="all"/>
        </w:rPr>
        <w:t xml:space="preserve"> (</w:t>
      </w:r>
      <w:r w:rsidR="00AD70AE">
        <w:rPr>
          <w:rFonts w:ascii="Pyidaungsu" w:hAnsi="Pyidaungsu" w:cs="Pyidaungsu"/>
          <w:cs/>
          <w:lang w:bidi="my-MM"/>
          <w14:ligatures w14:val="all"/>
        </w:rPr>
        <w:t>၄</w:t>
      </w:r>
      <w:r w:rsidR="00F95EF1">
        <w:rPr>
          <w:rFonts w:ascii="Pyidaungsu" w:hAnsi="Pyidaungsu" w:cs="Pyidaungsu"/>
          <w:cs/>
          <w:lang w:bidi="my-MM"/>
          <w14:ligatures w14:val="all"/>
        </w:rPr>
        <w:t>၉</w:t>
      </w:r>
      <w:r w:rsidRPr="00623EB2">
        <w:rPr>
          <w:rFonts w:ascii="Pyidaungsu" w:hAnsi="Pyidaungsu" w:cs="Pyidaungsu"/>
          <w14:ligatures w14:val="all"/>
        </w:rPr>
        <w:t>)</w:t>
      </w:r>
      <w:r w:rsidRPr="00623EB2">
        <w:rPr>
          <w:rFonts w:ascii="Pyidaungsu" w:hAnsi="Pyidaungsu" w:cs="Pyidaungsu"/>
          <w:cs/>
          <w:lang w:bidi="my-MM"/>
          <w14:ligatures w14:val="all"/>
        </w:rPr>
        <w:t>ဦး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 w:rsidRPr="00623EB2">
        <w:rPr>
          <w:rFonts w:ascii="Pyidaungsu" w:hAnsi="Pyidaungsu" w:cs="Pyidaungsu"/>
          <w:lang w:bidi="my-MM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623EB2">
        <w:rPr>
          <w:rFonts w:ascii="Pyidaungsu" w:hAnsi="Pyidaungsu" w:cs="Pyidaungsu"/>
          <w14:ligatures w14:val="all"/>
        </w:rPr>
        <w:t>/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="00AD70AE">
        <w:rPr>
          <w:rFonts w:ascii="Pyidaungsu" w:hAnsi="Pyidaungsu" w:cs="Pyidaungsu"/>
          <w:cs/>
          <w:lang w:bidi="my-MM"/>
        </w:rPr>
        <w:t>မန်တုံ</w:t>
      </w:r>
      <w:r w:rsidR="00C1005B" w:rsidRPr="00623EB2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623EB2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အလယ်တန်း</w:t>
      </w:r>
      <w:r w:rsidR="008871D9">
        <w:rPr>
          <w:rFonts w:ascii="Pyidaungsu" w:hAnsi="Pyidaungsu" w:cs="Pyidaungsu"/>
          <w:cs/>
          <w:lang w:bidi="my-MM"/>
          <w14:ligatures w14:val="all"/>
        </w:rPr>
        <w:t>နှင့်အထက်တန်း</w:t>
      </w:r>
      <w:r w:rsidRPr="00623EB2">
        <w:rPr>
          <w:rFonts w:ascii="Pyidaungsu" w:hAnsi="Pyidaungsu" w:cs="Pyidaungsu"/>
          <w:cs/>
          <w:lang w:bidi="my-MM"/>
          <w14:ligatures w14:val="all"/>
        </w:rPr>
        <w:t>ပညာကို</w:t>
      </w:r>
      <w:r w:rsidRPr="00623EB2">
        <w:rPr>
          <w:rFonts w:ascii="Pyidaungsu" w:hAnsi="Pyidaungsu" w:cs="Pyidaungsu"/>
          <w14:ligatures w14:val="all"/>
        </w:rPr>
        <w:t xml:space="preserve"> </w:t>
      </w:r>
      <w:r w:rsidRPr="00623EB2">
        <w:rPr>
          <w:rFonts w:ascii="Pyidaungsu" w:hAnsi="Pyidaungsu" w:cs="Pyidaungsu"/>
          <w:cs/>
          <w:lang w:bidi="my-MM"/>
          <w14:ligatures w14:val="all"/>
        </w:rPr>
        <w:t>စေလွှတ်သင်ကြားပေးလျက်ရှိပါသည်။</w:t>
      </w:r>
    </w:p>
    <w:p w:rsidR="004F453C" w:rsidRPr="00FC0BDD" w:rsidRDefault="004F453C" w:rsidP="0092522D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AD70AE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F95EF1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၂</w:t>
      </w:r>
      <w:r w:rsidR="00AD70AE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AD70AE">
        <w:rPr>
          <w:rFonts w:ascii="Pyidaungsu" w:hAnsi="Pyidaungsu" w:cs="Pyidaungsu"/>
          <w:sz w:val="24"/>
          <w:szCs w:val="24"/>
          <w:cs/>
          <w:lang w:bidi="my-MM"/>
        </w:rPr>
        <w:t>မန်တုံမြို့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ပေးမှုများပြုလုပ်ပေးလျက်ရှိပါသည်။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AD70AE">
        <w:rPr>
          <w:rFonts w:ascii="Pyidaungsu" w:hAnsi="Pyidaungsu" w:cs="Pyidaungsu"/>
          <w:sz w:val="24"/>
          <w:szCs w:val="24"/>
          <w:cs/>
          <w:lang w:bidi="my-MM"/>
        </w:rPr>
        <w:t>မန်တုံမြို့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="00623EB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ဆေးရုံမှ</w:t>
      </w:r>
      <w:r w:rsidR="008871D9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623EB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မတတ်နိုင်သော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ဆေးကုသမှုများအတွက်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AD70AE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၉၁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မိုင်ကျော်ကွာဝေးသော</w:t>
      </w:r>
      <w:r w:rsidR="008871D9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AD70AE">
        <w:rPr>
          <w:rFonts w:ascii="Pyidaungsu" w:hAnsi="Pyidaungsu" w:cs="Pyidaungsu"/>
          <w:sz w:val="24"/>
          <w:szCs w:val="24"/>
          <w:cs/>
          <w:lang w:bidi="my-MM"/>
        </w:rPr>
        <w:t>လားရှိုး</w:t>
      </w:r>
      <w:r w:rsidR="006A36FC">
        <w:rPr>
          <w:rFonts w:ascii="Pyidaungsu" w:hAnsi="Pyidaungsu" w:cs="Pyidaungsu"/>
          <w:sz w:val="24"/>
          <w:szCs w:val="24"/>
          <w:cs/>
          <w:lang w:bidi="my-MM"/>
        </w:rPr>
        <w:t>မြို့နယ်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သွားရောက်ကြပါသည်။</w:t>
      </w:r>
    </w:p>
    <w:p w:rsidR="004F453C" w:rsidRPr="00FC0BDD" w:rsidRDefault="004F453C" w:rsidP="0092522D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777A5D" w:rsidRPr="00AD70AE" w:rsidRDefault="004F453C" w:rsidP="00AD70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623EB2" w:rsidRPr="00FC0BDD" w:rsidRDefault="004F453C" w:rsidP="0092522D">
      <w:pPr>
        <w:spacing w:before="120" w:after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AD70AE" w:rsidRDefault="004F453C" w:rsidP="00AD70AE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AD70AE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ပါဝင်မှုရှိပါ</w:t>
      </w:r>
      <w:r w:rsidR="00AD70AE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</w:t>
      </w:r>
      <w:r w:rsidR="00AD70AE">
        <w:rPr>
          <w:rFonts w:ascii="Pyidaungsu" w:hAnsi="Pyidaungsu" w:cs="Pyidaungsu"/>
          <w:cs/>
          <w:lang w:bidi="my-MM"/>
          <w14:ligatures w14:val="all"/>
        </w:rPr>
        <w:t xml:space="preserve"> အနည်းငယ်ပါဝင်ရ ခြင်း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အသိအမြင်များ</w:t>
      </w:r>
      <w:r w:rsidR="00AD70AE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မရှိပါ။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AD70AE" w:rsidRPr="00E751D6" w:rsidRDefault="00AD70AE" w:rsidP="00AD70AE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ခရစ်ယာန်</w:t>
      </w:r>
      <w:r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</w:rPr>
        <w:t>ကောက်သီးနှံစား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ခရစ်စမတ်ပွဲတော်၊ နှစ်သစ်ကူးပွဲတော်များ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4F453C" w:rsidRDefault="004F453C" w:rsidP="000D5362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</w:t>
      </w:r>
      <w:r w:rsidR="006A36FC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C1005B" w:rsidRPr="000D5362" w:rsidRDefault="00C1005B" w:rsidP="00777A5D">
      <w:pPr>
        <w:rPr>
          <w:rFonts w:ascii="Pyidaungsu" w:hAnsi="Pyidaungsu" w:cs="Pyidaungsu"/>
          <w:b/>
          <w:bCs/>
          <w14:ligatures w14:val="all"/>
        </w:rPr>
      </w:pPr>
    </w:p>
    <w:p w:rsidR="004F453C" w:rsidRPr="00FC0BDD" w:rsidRDefault="004F453C" w:rsidP="0092522D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5178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  <w:gridCol w:w="80"/>
        <w:gridCol w:w="1141"/>
        <w:gridCol w:w="1578"/>
        <w:gridCol w:w="768"/>
        <w:gridCol w:w="760"/>
        <w:gridCol w:w="759"/>
      </w:tblGrid>
      <w:tr w:rsidR="004F453C" w:rsidRPr="00FC0BDD" w:rsidTr="00FD0930">
        <w:trPr>
          <w:gridAfter w:val="6"/>
          <w:wAfter w:w="5086" w:type="dxa"/>
          <w:trHeight w:val="791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57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9101DF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၀</w:t>
            </w:r>
          </w:p>
        </w:tc>
        <w:tc>
          <w:tcPr>
            <w:tcW w:w="760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5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4F453C" w:rsidRPr="00FC0BDD" w:rsidRDefault="008871D9" w:rsidP="0092522D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ဘတ်စုံသုံးခန်းမ</w:t>
            </w:r>
            <w:r w:rsidR="0092522D">
              <w:rPr>
                <w:rFonts w:ascii="Pyidaungsu" w:eastAsia="Calibri" w:hAnsi="Pyidaungsu" w:cs="Pyidaungsu"/>
                <w:cs/>
                <w:lang w:bidi="my-MM"/>
              </w:rPr>
              <w:t>ဆောင်တည်ဆောက်ခြင်း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4F453C" w:rsidRPr="00FC0BDD" w:rsidRDefault="00F95EF1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ဝန်ထမ်းအိမ်ရာ</w:t>
            </w:r>
            <w:r w:rsidR="00AD70AE">
              <w:rPr>
                <w:rFonts w:ascii="Pyidaungsu" w:eastAsia="Calibri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4F453C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After w:val="6"/>
          <w:wAfter w:w="5086" w:type="dxa"/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8D1502" w:rsidRPr="00453550" w:rsidRDefault="00F95EF1" w:rsidP="00777A5D">
            <w:pPr>
              <w:rPr>
                <w:rFonts w:ascii="Pyidaungsu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အသေးစားရေအားလျှပ်စစ်</w:t>
            </w:r>
            <w:r w:rsidR="006A36FC">
              <w:rPr>
                <w:rFonts w:ascii="Pyidaungsu" w:eastAsia="Calibri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8D1502" w:rsidRPr="00FC0BDD" w:rsidTr="00FD0930">
        <w:trPr>
          <w:gridAfter w:val="6"/>
          <w:wAfter w:w="5086" w:type="dxa"/>
          <w:trHeight w:val="121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8D1502" w:rsidRDefault="00F95EF1" w:rsidP="009101DF">
            <w:pPr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ဆေးပေးခန်းတည်ဆောက်ခြင်း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</w:tr>
      <w:tr w:rsidR="009101DF" w:rsidRPr="00FC0BDD" w:rsidTr="00FD0930">
        <w:trPr>
          <w:gridBefore w:val="2"/>
          <w:wBefore w:w="5086" w:type="dxa"/>
          <w:trHeight w:val="1070"/>
        </w:trPr>
        <w:tc>
          <w:tcPr>
            <w:tcW w:w="50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AD70AE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0AE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AD70AE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AD70AE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AD70AE" w:rsidRPr="00FC0BDD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0AE" w:rsidRPr="00FC0BDD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0AE" w:rsidRPr="00FC0BDD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0AE" w:rsidRPr="00FC0BDD" w:rsidRDefault="00AD70AE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777A5D" w:rsidRDefault="00777A5D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92522D" w:rsidRDefault="0092522D" w:rsidP="006A36FC">
      <w:pPr>
        <w:spacing w:before="120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4F453C" w:rsidRPr="00FC0BDD" w:rsidRDefault="004F453C" w:rsidP="00120A35">
      <w:pPr>
        <w:spacing w:before="120" w:after="24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D0930" w:rsidRDefault="004F453C" w:rsidP="004F453C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4F453C" w:rsidRPr="00FD0930" w:rsidRDefault="004F453C" w:rsidP="004F453C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4F453C" w:rsidRPr="00FD0930" w:rsidRDefault="004F453C" w:rsidP="00120A35">
      <w:pPr>
        <w:spacing w:after="24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4"/>
        <w:gridCol w:w="4739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နမ့်ရမ်း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မန်ပွန်း</w:t>
            </w:r>
            <w:r w:rsidR="00AD70AE">
              <w:rPr>
                <w:rFonts w:ascii="Pyidaungsu" w:hAnsi="Pyidaungsu" w:cs="Pyidaungsu"/>
                <w:lang w:bidi="my-MM"/>
              </w:rPr>
              <w:t>(</w:t>
            </w:r>
            <w:r w:rsidR="00AD70AE">
              <w:rPr>
                <w:rFonts w:ascii="Pyidaungsu" w:hAnsi="Pyidaungsu" w:cs="Pyidaungsu"/>
                <w:cs/>
                <w:lang w:bidi="my-MM"/>
              </w:rPr>
              <w:t>က</w:t>
            </w:r>
            <w:r w:rsidR="00AD70AE">
              <w:rPr>
                <w:rFonts w:ascii="Pyidaungsu" w:hAnsi="Pyidaungsu" w:cs="Pyidaungsu"/>
                <w:lang w:bidi="my-MM"/>
              </w:rPr>
              <w:t>)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453550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="00453550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ကျေးရွာအစည်းအဝေးခန်းမ</w:t>
            </w:r>
            <w:r w:rsidR="0092522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ဆောင်တည်ဆောက်ခြင်း</w:t>
            </w:r>
          </w:p>
        </w:tc>
      </w:tr>
      <w:tr w:rsidR="004F453C" w:rsidRPr="00FC0BDD" w:rsidTr="00453550">
        <w:trPr>
          <w:trHeight w:val="1484"/>
        </w:trPr>
        <w:tc>
          <w:tcPr>
            <w:tcW w:w="10109" w:type="dxa"/>
            <w:gridSpan w:val="2"/>
          </w:tcPr>
          <w:p w:rsidR="004F453C" w:rsidRPr="00FC0BDD" w:rsidRDefault="004F453C" w:rsidP="00453550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F453C" w:rsidRPr="00FC0BDD" w:rsidRDefault="004F453C" w:rsidP="00453550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</w:t>
            </w:r>
            <w:r w:rsidR="005565AD" w:rsidRPr="00715ED4">
              <w:rPr>
                <w:rFonts w:ascii="Pyidaungsu" w:hAnsi="Pyidaungsu" w:cs="Pyidaungsu"/>
              </w:rPr>
              <w:t xml:space="preserve">       ​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="00453550" w:rsidRPr="00FC0BDD">
              <w:rPr>
                <w:rFonts w:ascii="Pyidaungsu" w:hAnsi="Pyidaungsu" w:cs="Pyidaungsu"/>
              </w:rPr>
              <w:t xml:space="preserve"> 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သာရေး</w:t>
            </w:r>
            <w:r w:rsidR="00453550">
              <w:rPr>
                <w:rFonts w:ascii="Pyidaungsu" w:hAnsi="Pyidaungsu" w:cs="Pyidaungsu"/>
                <w:lang w:bidi="my-MM"/>
              </w:rPr>
              <w:t>/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နာရေးရပ်</w:t>
            </w:r>
            <w:r w:rsidR="00453550"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၊</w:t>
            </w:r>
            <w:r w:rsidR="00453550">
              <w:rPr>
                <w:rFonts w:ascii="Pyidaungsu" w:hAnsi="Pyidaungsu" w:cs="Pyidaungsu"/>
                <w:lang w:bidi="my-MM"/>
              </w:rPr>
              <w:t xml:space="preserve"> 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အစည်းအဝေးများပြုလုပ်ရာတွင်</w:t>
            </w:r>
            <w:r w:rsidR="00453550" w:rsidRPr="00FC0BDD">
              <w:rPr>
                <w:rFonts w:ascii="Pyidaungsu" w:hAnsi="Pyidaungsu" w:cs="Pyidaungsu"/>
              </w:rPr>
              <w:t xml:space="preserve"> 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အ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အခဲရှိ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သော</w:t>
            </w:r>
            <w:r w:rsidR="00453550">
              <w:rPr>
                <w:rFonts w:ascii="Pyidaungsu" w:hAnsi="Pyidaungsu" w:cs="Pyidaungsu"/>
                <w:lang w:bidi="my-MM"/>
              </w:rPr>
              <w:t xml:space="preserve"> 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ကြောင့်</w:t>
            </w:r>
            <w:r w:rsidR="00453550" w:rsidRPr="00FC0BDD">
              <w:rPr>
                <w:rFonts w:ascii="Pyidaungsu" w:hAnsi="Pyidaungsu" w:cs="Pyidaungsu"/>
              </w:rPr>
              <w:t xml:space="preserve"> </w:t>
            </w:r>
            <w:r w:rsidR="00453550" w:rsidRPr="004D338C">
              <w:rPr>
                <w:rFonts w:ascii="Pyidaungsu" w:hAnsi="Pyidaungsu" w:cs="Pyidaungsu"/>
                <w:cs/>
                <w:lang w:bidi="my-MM"/>
              </w:rPr>
              <w:t>ကျေးရွာအစည်းအဝေးခန်းမဆောင်တည်ဆောက</w:t>
            </w:r>
            <w:r w:rsidR="00453550">
              <w:rPr>
                <w:rFonts w:ascii="Pyidaungsu" w:hAnsi="Pyidaungsu" w:cs="Pyidaungsu"/>
                <w:cs/>
                <w:lang w:bidi="my-MM"/>
              </w:rPr>
              <w:t>်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ရန်</w:t>
            </w:r>
            <w:r w:rsidR="00453550" w:rsidRPr="00FC0BDD">
              <w:rPr>
                <w:rFonts w:ascii="Pyidaungsu" w:hAnsi="Pyidaungsu" w:cs="Pyidaungsu"/>
              </w:rPr>
              <w:t xml:space="preserve"> </w:t>
            </w:r>
            <w:r w:rsidR="00453550" w:rsidRPr="00FC0BDD">
              <w:rPr>
                <w:rFonts w:ascii="Pyidaungsu" w:hAnsi="Pyidaungsu" w:cs="Pyidaungsu"/>
                <w:cs/>
                <w:lang w:bidi="my-MM"/>
              </w:rPr>
              <w:t>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6A36FC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အစည်းအဝေးခန်းမဆောင်တည်ဆောက်ခြင်းဖြင့် ကျေးရွာအစည်းအဝေးများပြုလုပ် ရာတွင်ခမ်းနားစွာဖြင့်ကျင်းပနိုင်ခြင်း၊ မိုးရာသီကာလတွင် သာရေး</w:t>
            </w:r>
            <w:r>
              <w:rPr>
                <w:rFonts w:ascii="Pyidaungsu" w:hAnsi="Pyidaungsu" w:cs="Pyidaungsu"/>
                <w:lang w:bidi="my-MM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နာရေး</w:t>
            </w:r>
            <w:r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>
              <w:rPr>
                <w:rFonts w:ascii="Pyidaungsu" w:hAnsi="Pyidaungsu" w:cs="Pyidaungsu"/>
                <w:cs/>
                <w:lang w:bidi="my-MM"/>
              </w:rPr>
              <w:t>ရပ်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>
              <w:rPr>
                <w:rFonts w:ascii="Pyidaungsu" w:hAnsi="Pyidaungsu" w:cs="Pyidaungsu"/>
                <w:cs/>
                <w:lang w:bidi="my-MM"/>
              </w:rPr>
              <w:t>၊ ပိုမိုကောင်းမွန်စွာ ပြုလုပ်နိုင်သောကြောင့်အခက်အခဲများနည်းပါးစေရန်</w:t>
            </w:r>
          </w:p>
        </w:tc>
      </w:tr>
      <w:tr w:rsidR="004F453C" w:rsidRPr="00FC0BDD" w:rsidTr="005565AD">
        <w:trPr>
          <w:trHeight w:val="899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53550" w:rsidP="00120A35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အစည်းအဝေးခန်းမဆောင်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ဆောင်ရွက်ပြီးစီးခဲ့လျှင်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ရာသီမရွေးကျေးရွာဘာသာရေး ပွဲတော်များ၊ မ</w:t>
            </w:r>
            <w:r w:rsidRPr="006B3BD0">
              <w:rPr>
                <w:rFonts w:ascii="Pyidaungsu" w:hAnsi="Pyidaungsu" w:cs="Pyidaungsu" w:hint="cs"/>
                <w:cs/>
                <w:lang w:bidi="my-MM"/>
              </w:rPr>
              <w:t>င်္ဂ</w:t>
            </w:r>
            <w:r>
              <w:rPr>
                <w:rFonts w:ascii="Pyidaungsu" w:hAnsi="Pyidaungsu" w:cs="Pyidaungsu"/>
                <w:cs/>
                <w:lang w:bidi="my-MM"/>
              </w:rPr>
              <w:t>လာပွဲတော်များစည်စည်ကားကားစွာ ကျင်းပနိုင်သောကြောင့် ကျေးရွာတွင်းရှိ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လူငယ်များစည်းလုံးညီညွှတ်မှုဖြင့် အသိပညာဗဟုသုတတိုးပွားပြီး 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ကျေးရွာဖွံ့ဖြိုးတိုးတက်မှုအကျိုး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ကျေးဇူးများခံစား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6A36F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120A35" w:rsidRPr="00803CB6" w:rsidRDefault="00120A3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မူကြိုကျောင်းဆောင်တည်ဆောက်ခြင်း</w:t>
            </w:r>
          </w:p>
          <w:p w:rsidR="00120A35" w:rsidRPr="00803CB6" w:rsidRDefault="00120A3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အရှည်ပေ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 </w:t>
            </w:r>
            <w:r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၃၆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>’</w:t>
            </w:r>
          </w:p>
          <w:p w:rsidR="00120A35" w:rsidRPr="00803CB6" w:rsidRDefault="00120A35" w:rsidP="00120A35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အကျယ်ပေ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</w:t>
            </w:r>
            <w:r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၂၀</w:t>
            </w:r>
            <w:r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>’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</w:t>
            </w:r>
          </w:p>
          <w:p w:rsidR="004F453C" w:rsidRPr="00FC0BDD" w:rsidRDefault="00120A35" w:rsidP="00120A35">
            <w:pPr>
              <w:tabs>
                <w:tab w:val="left" w:pos="1080"/>
              </w:tabs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803CB6"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အမြင့်ပေ</w:t>
            </w:r>
            <w:r w:rsidRPr="00803CB6"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 xml:space="preserve"> - </w:t>
            </w:r>
            <w:r>
              <w:rPr>
                <w:rFonts w:ascii="Pyidaungsu" w:hAnsi="Pyidaungsu" w:cs="Pyidaungsu"/>
                <w:sz w:val="22"/>
                <w:szCs w:val="22"/>
                <w:cs/>
                <w:lang w:val="en-US" w:eastAsia="en-US" w:bidi="my-MM"/>
              </w:rPr>
              <w:t>၁၂</w:t>
            </w:r>
            <w:r>
              <w:rPr>
                <w:rFonts w:ascii="Pyidaungsu" w:hAnsi="Pyidaungsu" w:cs="Pyidaungsu"/>
                <w:sz w:val="22"/>
                <w:szCs w:val="22"/>
                <w:lang w:val="en-US" w:eastAsia="en-US" w:bidi="my-MM"/>
              </w:rPr>
              <w:t>’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5565A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120A3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  <w:r w:rsidR="005565AD">
              <w:rPr>
                <w:rFonts w:ascii="Pyidaungsu" w:hAnsi="Pyidaungsu" w:cs="Pyidaungsu"/>
                <w:sz w:val="24"/>
                <w:szCs w:val="24"/>
                <w:lang w:bidi="my-MM"/>
              </w:rPr>
              <w:t>.</w:t>
            </w:r>
            <w:r w:rsidR="00120A35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၈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4F453C">
        <w:trPr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F95EF1" w:rsidP="00F04A27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၉၀</w:t>
            </w:r>
          </w:p>
        </w:tc>
        <w:tc>
          <w:tcPr>
            <w:tcW w:w="865" w:type="dxa"/>
            <w:vAlign w:val="center"/>
          </w:tcPr>
          <w:p w:rsidR="004F453C" w:rsidRPr="00FC0BDD" w:rsidRDefault="00F95EF1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၉၂</w:t>
            </w:r>
          </w:p>
        </w:tc>
        <w:tc>
          <w:tcPr>
            <w:tcW w:w="1057" w:type="dxa"/>
            <w:vAlign w:val="center"/>
          </w:tcPr>
          <w:p w:rsidR="004F453C" w:rsidRPr="00FC0BDD" w:rsidRDefault="00F95EF1" w:rsidP="006A36F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၁၈၂</w:t>
            </w:r>
          </w:p>
        </w:tc>
        <w:tc>
          <w:tcPr>
            <w:tcW w:w="991" w:type="dxa"/>
            <w:vAlign w:val="center"/>
          </w:tcPr>
          <w:p w:rsidR="004F453C" w:rsidRPr="00FC0BDD" w:rsidRDefault="00F95EF1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988" w:type="dxa"/>
            <w:vAlign w:val="center"/>
          </w:tcPr>
          <w:p w:rsidR="004F453C" w:rsidRPr="00FC0BDD" w:rsidRDefault="00F95EF1" w:rsidP="00AD70AE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991" w:type="dxa"/>
            <w:vAlign w:val="center"/>
          </w:tcPr>
          <w:p w:rsidR="004F453C" w:rsidRPr="00FC0BDD" w:rsidRDefault="00453550" w:rsidP="00F95EF1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992" w:type="dxa"/>
            <w:vAlign w:val="center"/>
          </w:tcPr>
          <w:p w:rsidR="004F453C" w:rsidRPr="00FC0BDD" w:rsidRDefault="00F95EF1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830" w:type="dxa"/>
            <w:vAlign w:val="center"/>
          </w:tcPr>
          <w:p w:rsidR="004F453C" w:rsidRPr="00FC0BDD" w:rsidRDefault="00F95EF1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၂၇</w:t>
            </w:r>
          </w:p>
        </w:tc>
      </w:tr>
      <w:tr w:rsidR="00F95EF1" w:rsidRPr="00FC0BDD" w:rsidTr="000B5DB9">
        <w:trPr>
          <w:trHeight w:val="881"/>
          <w:jc w:val="center"/>
        </w:trPr>
        <w:tc>
          <w:tcPr>
            <w:tcW w:w="2448" w:type="dxa"/>
            <w:vAlign w:val="center"/>
          </w:tcPr>
          <w:p w:rsidR="00F95EF1" w:rsidRPr="00FC0BDD" w:rsidRDefault="00F95EF1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၉၀</w:t>
            </w:r>
          </w:p>
        </w:tc>
        <w:tc>
          <w:tcPr>
            <w:tcW w:w="865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၉၂</w:t>
            </w:r>
          </w:p>
        </w:tc>
        <w:tc>
          <w:tcPr>
            <w:tcW w:w="1057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၁၈၂</w:t>
            </w:r>
          </w:p>
        </w:tc>
        <w:tc>
          <w:tcPr>
            <w:tcW w:w="991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988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991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၁၄</w:t>
            </w:r>
          </w:p>
        </w:tc>
        <w:tc>
          <w:tcPr>
            <w:tcW w:w="992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830" w:type="dxa"/>
            <w:vAlign w:val="center"/>
          </w:tcPr>
          <w:p w:rsidR="00F95EF1" w:rsidRPr="00FC0BDD" w:rsidRDefault="00F95EF1" w:rsidP="00C75A0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၂၇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0B5DB9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120A35">
      <w:pPr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120A35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4F453C" w:rsidRPr="00FC0BDD" w:rsidTr="005565AD">
        <w:trPr>
          <w:trHeight w:val="494"/>
        </w:trPr>
        <w:tc>
          <w:tcPr>
            <w:tcW w:w="10109" w:type="dxa"/>
          </w:tcPr>
          <w:p w:rsidR="004F453C" w:rsidRPr="00FC0BDD" w:rsidRDefault="004F453C" w:rsidP="00F95EF1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၆</w:t>
            </w:r>
            <w:r w:rsidR="009850B6">
              <w:rPr>
                <w:rFonts w:ascii="Pyidaungsu" w:hAnsi="Pyidaungsu" w:cs="Pyidaungsu"/>
              </w:rPr>
              <w:t>.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၄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9A2627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၈</w:t>
            </w:r>
            <w:r w:rsidR="009850B6">
              <w:rPr>
                <w:rFonts w:ascii="Pyidaungsu" w:hAnsi="Pyidaungsu" w:cs="Pyidaungsu"/>
              </w:rPr>
              <w:t>.</w:t>
            </w:r>
            <w:r w:rsidR="009A2627">
              <w:rPr>
                <w:rFonts w:ascii="Pyidaungsu" w:hAnsi="Pyidaungsu" w:cs="Pyidaungsu"/>
                <w:cs/>
                <w:lang w:bidi="my-MM"/>
              </w:rPr>
              <w:t>၇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453550" w:rsidP="00120A35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တွင်အစည်းအဝေးခန်းမဆောင်တည်ဆောက်နိုင်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>
              <w:rPr>
                <w:rFonts w:ascii="Pyidaungsu" w:hAnsi="Pyidaungsu" w:cs="Pyidaungsu"/>
                <w:cs/>
                <w:lang w:bidi="my-MM"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သဲ၊ ဗြုံန်း၊ သစ်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0B5DB9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အစည်းအဝေးခန်းမဆောင်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လူအားဖြင့်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ပျက်စီးသွားသောအမိုးများ၊သစ်များပြုပြင်ရန်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ကျေးရွာလုပ်အား၊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အလှူငွေများဖြင့်အသုံးပြုကာ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ပြုပြင်ထိန်းသိမ်းခြင်းလုပ်ငန်းစဉ်များကို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နှစ်စဉ်ပြုလုပ်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သွားပါမည်။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ကျေးလက်</w:t>
            </w:r>
            <w:r>
              <w:rPr>
                <w:rFonts w:ascii="Pyidaungsu" w:hAnsi="Pyidaungsu" w:cs="Pyidaungsu"/>
                <w:lang w:bidi="my-MM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ဦးစီးဌာနသို့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ချိတ်ဆက်အကူအညီတောင်းခံ</w:t>
            </w:r>
            <w:r>
              <w:rPr>
                <w:rFonts w:ascii="Pyidaungsu" w:hAnsi="Pyidaungsu" w:cs="Pyidaungsu"/>
                <w:cs/>
                <w:lang w:bidi="my-MM"/>
              </w:rPr>
              <w:t>သွားပ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EA19FD">
          <w:footerReference w:type="default" r:id="rId14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C75A0F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နမ့်ရမ်း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F04A27">
        <w:rPr>
          <w:rFonts w:ascii="Pyidaungsu" w:hAnsi="Pyidaungsu" w:cs="Pyidaungsu"/>
          <w:b/>
          <w:bCs/>
          <w:cs/>
          <w:lang w:bidi="my-MM"/>
        </w:rPr>
        <w:t>မန်</w:t>
      </w:r>
      <w:r>
        <w:rPr>
          <w:rFonts w:ascii="Pyidaungsu" w:hAnsi="Pyidaungsu" w:cs="Pyidaungsu"/>
          <w:b/>
          <w:bCs/>
          <w:cs/>
          <w:lang w:bidi="my-MM"/>
        </w:rPr>
        <w:t>ပွန်း</w:t>
      </w:r>
      <w:r w:rsidR="00F04A27">
        <w:rPr>
          <w:rFonts w:ascii="Pyidaungsu" w:hAnsi="Pyidaungsu" w:cs="Pyidaungsu"/>
          <w:b/>
          <w:bCs/>
          <w:lang w:bidi="my-MM"/>
        </w:rPr>
        <w:t>(</w:t>
      </w:r>
      <w:r w:rsidR="00F04A27">
        <w:rPr>
          <w:rFonts w:ascii="Pyidaungsu" w:hAnsi="Pyidaungsu" w:cs="Pyidaungsu"/>
          <w:b/>
          <w:bCs/>
          <w:cs/>
          <w:lang w:bidi="my-MM"/>
        </w:rPr>
        <w:t>က</w:t>
      </w:r>
      <w:r w:rsidR="00F04A27">
        <w:rPr>
          <w:rFonts w:ascii="Pyidaungsu" w:hAnsi="Pyidaungsu" w:cs="Pyidaungsu"/>
          <w:b/>
          <w:bCs/>
          <w:lang w:bidi="my-MM"/>
        </w:rPr>
        <w:t>)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</w:t>
      </w:r>
      <w:r w:rsidR="004934B1">
        <w:rPr>
          <w:rFonts w:ascii="Pyidaungsu" w:hAnsi="Pyidaungsu" w:cs="Pyidaungsu"/>
          <w:b/>
          <w:bCs/>
          <w:cs/>
          <w:lang w:bidi="my-MM"/>
        </w:rPr>
        <w:t>တိုးတက်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ရေး</w:t>
      </w:r>
      <w:r w:rsidR="004934B1">
        <w:rPr>
          <w:rFonts w:ascii="Pyidaungsu" w:hAnsi="Pyidaungsu" w:cs="Pyidaungsu"/>
          <w:b/>
          <w:bCs/>
          <w:cs/>
          <w:lang w:bidi="my-MM"/>
        </w:rPr>
        <w:t>လုပ်ငန်း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ကော်မတီဝင်များ</w:t>
      </w:r>
      <w:r w:rsidR="004934B1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4934B1" w:rsidRDefault="00F95EF1" w:rsidP="009A2627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ဦးဘရန်ဆန်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C75A0F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="004934B1"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</w:t>
            </w:r>
            <w:r w:rsidR="00C75A0F">
              <w:rPr>
                <w:rFonts w:ascii="Pyidaungsu" w:hAnsi="Pyidaungsu" w:cs="Pyidaungsu"/>
                <w:cs/>
                <w:lang w:bidi="my-MM"/>
              </w:rPr>
              <w:t>၅၀၆၈၈</w:t>
            </w:r>
          </w:p>
        </w:tc>
        <w:tc>
          <w:tcPr>
            <w:tcW w:w="1144" w:type="dxa"/>
            <w:vAlign w:val="center"/>
          </w:tcPr>
          <w:p w:rsidR="004F453C" w:rsidRPr="00FC0BDD" w:rsidRDefault="004A2ABC" w:rsidP="00F04A2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</w:t>
            </w:r>
            <w:r w:rsidR="00F04A27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4934B1" w:rsidRDefault="004F453C" w:rsidP="004F453C">
            <w:pPr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 w:rsidRPr="004934B1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4F453C" w:rsidRPr="004934B1" w:rsidRDefault="00F95EF1" w:rsidP="00F04A27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ဦးနော်လီ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EB028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F04A2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F04A27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 w:rsidR="00D67FB2">
              <w:rPr>
                <w:rFonts w:ascii="Pyidaungsu" w:hAnsi="Pyidaungsu" w:cs="Pyidaungsu"/>
                <w:lang w:bidi="my-MM"/>
              </w:rPr>
              <w:t>(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 w:rsidR="00D67FB2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F04A27" w:rsidP="00F95EF1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F95EF1">
              <w:rPr>
                <w:rFonts w:ascii="Pyidaungsu" w:hAnsi="Pyidaungsu" w:cs="Pyidaungsu"/>
                <w:cs/>
                <w:lang w:bidi="my-MM"/>
              </w:rPr>
              <w:t>ဇော်</w:t>
            </w:r>
            <w:r w:rsidR="00F95EF1" w:rsidRPr="00F95EF1">
              <w:rPr>
                <w:rFonts w:ascii="Pyidaungsu" w:hAnsi="Pyidaungsu" w:cs="Pyidaungsu"/>
                <w:cs/>
                <w:lang w:bidi="my-MM"/>
              </w:rPr>
              <w:t>ခါး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9A2627" w:rsidP="00C75A0F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</w:t>
            </w:r>
            <w:r w:rsidR="00C75A0F">
              <w:rPr>
                <w:rFonts w:ascii="Pyidaungsu" w:hAnsi="Pyidaungsu" w:cs="Pyidaungsu"/>
                <w:cs/>
                <w:lang w:bidi="my-MM"/>
              </w:rPr>
              <w:t>၅၀၇၀၃</w:t>
            </w:r>
          </w:p>
        </w:tc>
        <w:tc>
          <w:tcPr>
            <w:tcW w:w="1144" w:type="dxa"/>
            <w:vAlign w:val="center"/>
          </w:tcPr>
          <w:p w:rsidR="004F453C" w:rsidRPr="00FC0BDD" w:rsidRDefault="00021AFA" w:rsidP="00F04A2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F04A27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A2627" w:rsidRPr="00FC0BDD" w:rsidTr="004F453C">
        <w:trPr>
          <w:trHeight w:val="449"/>
        </w:trPr>
        <w:tc>
          <w:tcPr>
            <w:tcW w:w="734" w:type="dxa"/>
            <w:vAlign w:val="center"/>
          </w:tcPr>
          <w:p w:rsidR="009A2627" w:rsidRPr="00FC0BDD" w:rsidRDefault="009A2627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9A2627" w:rsidRPr="004934B1" w:rsidRDefault="00F95EF1" w:rsidP="00F04A27">
            <w:pPr>
              <w:jc w:val="both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မတတေး</w:t>
            </w:r>
          </w:p>
        </w:tc>
        <w:tc>
          <w:tcPr>
            <w:tcW w:w="2202" w:type="dxa"/>
            <w:vAlign w:val="center"/>
          </w:tcPr>
          <w:p w:rsidR="009A2627" w:rsidRPr="00FC0BDD" w:rsidRDefault="009A2627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A2627" w:rsidRPr="00FC0BDD" w:rsidRDefault="009A2627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9A2627" w:rsidRPr="00FC0BDD" w:rsidRDefault="009A2627" w:rsidP="009A2627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418" w:type="dxa"/>
            <w:vAlign w:val="center"/>
          </w:tcPr>
          <w:p w:rsidR="009A2627" w:rsidRPr="00FC0BDD" w:rsidRDefault="00C75A0F" w:rsidP="00C75A0F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စာရင်းကိုင် </w:t>
            </w:r>
          </w:p>
        </w:tc>
        <w:tc>
          <w:tcPr>
            <w:tcW w:w="2665" w:type="dxa"/>
            <w:vAlign w:val="center"/>
          </w:tcPr>
          <w:p w:rsidR="009A2627" w:rsidRPr="00FC0BDD" w:rsidRDefault="009A2627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F95EF1" w:rsidP="009A2627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ဦးဇောင်းဂျယ်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C75A0F" w:rsidP="00C75A0F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၀၁၀၀၆၂</w:t>
            </w:r>
          </w:p>
        </w:tc>
        <w:tc>
          <w:tcPr>
            <w:tcW w:w="1144" w:type="dxa"/>
            <w:vAlign w:val="center"/>
          </w:tcPr>
          <w:p w:rsidR="004F453C" w:rsidRPr="00FC0BDD" w:rsidRDefault="002C5DAB" w:rsidP="00F04A27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F04A27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2418" w:type="dxa"/>
            <w:vAlign w:val="center"/>
          </w:tcPr>
          <w:p w:rsidR="004F453C" w:rsidRPr="00FC0BDD" w:rsidRDefault="00C75A0F" w:rsidP="00C75A0F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အတွင်းရေးမှူး 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F04A27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A2AB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F04A27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F04A27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F04A2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F04A2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5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C75A0F" w:rsidRPr="006B6928" w:rsidRDefault="00C75A0F" w:rsidP="00C75A0F">
      <w:pPr>
        <w:jc w:val="right"/>
        <w:rPr>
          <w:rFonts w:ascii="Pyidaungsu" w:hAnsi="Pyidaungsu" w:cs="Pyidaungsu"/>
          <w:b/>
          <w14:ligatures w14:val="all"/>
        </w:rPr>
      </w:pPr>
      <w:r w:rsidRPr="00671277">
        <w:rPr>
          <w:rFonts w:ascii="Pyidaungsu" w:hAnsi="Pyidaungsu" w:cs="Pyidaungsu"/>
          <w:b/>
          <w:bCs/>
          <w:lang w:bidi="my-MM"/>
          <w14:ligatures w14:val="all"/>
        </w:rPr>
        <w:lastRenderedPageBreak/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နောက်ဆက်တွဲ</w:t>
      </w:r>
      <w:r w:rsidRPr="006B6928">
        <w:rPr>
          <w:rFonts w:ascii="Pyidaungsu" w:hAnsi="Pyidaungsu" w:cs="Pyidaungsu"/>
          <w:b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:b/>
          <w14:ligatures w14:val="all"/>
        </w:rPr>
        <w:t>)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မန်ပွန်း</w:t>
      </w: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</w:t>
      </w:r>
      <w:r w:rsidRPr="006B6928">
        <w:rPr>
          <w:rFonts w:ascii="Pyidaungsu" w:hAnsi="Pyidaungsu" w:cs="Pyidaungsu"/>
          <w:b/>
          <w:bCs/>
          <w14:ligatures w14:val="all"/>
        </w:rPr>
        <w:t>)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ကျေးရွာအုပ်စု၊နမ့်ရမ်းကျေးရွာ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C75A0F" w:rsidRPr="006B6928" w:rsidTr="00C75A0F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၁၂၈</w:t>
            </w:r>
          </w:p>
        </w:tc>
      </w:tr>
      <w:tr w:rsidR="00C75A0F" w:rsidRPr="006B6928" w:rsidTr="00C75A0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</w:tr>
      <w:tr w:rsidR="00C75A0F" w:rsidRPr="006B6928" w:rsidTr="00C75A0F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၉၀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၉၂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၁၈၂</w:t>
            </w:r>
          </w:p>
        </w:tc>
      </w:tr>
      <w:tr w:rsidR="00C75A0F" w:rsidRPr="006B6928" w:rsidTr="00C75A0F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၂၇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အုပ်ချုပ်ရေးမှူးရုံး။</w:t>
      </w:r>
    </w:p>
    <w:p w:rsidR="00C75A0F" w:rsidRPr="006B6928" w:rsidRDefault="00C75A0F" w:rsidP="00C75A0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။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နှစ်အောက်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မွေးကင်းစ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၄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၉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၁၀နှစ်မှ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၁၄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၆၄နှစ်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6B6928">
        <w:rPr>
          <w:rFonts w:ascii="Pyidaungsu" w:hAnsi="Pyidaungsu" w:cs="Pyidaungsu"/>
          <w:bCs/>
          <w:lang w:val="en-GB"/>
          <w14:ligatures w14:val="all"/>
        </w:rPr>
        <w:t>)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၆၅နှစ်နှင့်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အထက်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အရွယ်နှင့်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၎င်းထက်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အသက်ကြီးသည့်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အရွယ်များကို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ဆိုလိုသည်။</w:t>
      </w:r>
    </w:p>
    <w:p w:rsidR="00C75A0F" w:rsidRPr="006B6928" w:rsidRDefault="00C75A0F" w:rsidP="00C75A0F">
      <w:pPr>
        <w:rPr>
          <w:rFonts w:ascii="Pyidaungsu" w:hAnsi="Pyidaungsu" w:cs="Pyidaungsu"/>
          <w:lang w:val="en-GB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     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6B6928">
        <w:rPr>
          <w:rFonts w:ascii="Pyidaungsu" w:hAnsi="Pyidaungsu" w:cs="Pyidaungsu"/>
          <w:lang w:val="en-GB" w:bidi="my-MM"/>
          <w14:ligatures w14:val="all"/>
        </w:rPr>
        <w:t>-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 နမ့်ရမ်းကျေးရွာ၏လူဦးရေနှင့် လူဦးရေဆိုင်ရာအချက်အလက်များကိုလေ့လာကြည့်ရာတွင် ကလေးငယ်နည်းပါးပြီး အလုပ်လုပ်နိုင်သည့်အရွယ်များပြားပါသည်။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ခ)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အလုပ်လုပ်နိုင်သူ အင်အား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လုပ်သားအင်အားနှင့် ဝင်ငွေရလုပ်ငန်း အမျိုးအစား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C75A0F" w:rsidRPr="006B6928" w:rsidTr="00C75A0F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ဝင်ငွေရ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လုပ်ငန်းမဟုတ်သော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အခြားဝင်ငွေရ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အဖြစ်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လုပ်ကိုင်သူ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ရပ်တည်နိုင်မှု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lastRenderedPageBreak/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သေချာစွာ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ဖတ်ပြီး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75A0F" w:rsidRPr="006B6928" w:rsidTr="00C75A0F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စိုက်ပျိုးစီးပွား လုပ်ငန်းများ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၄၇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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မွေးမြူခြင်း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75A0F" w:rsidRPr="006B6928" w:rsidTr="00C75A0F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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C75A0F" w:rsidRPr="006B6928" w:rsidTr="00C75A0F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ပြင်ဆင်ရေး </w:t>
            </w:r>
          </w:p>
        </w:tc>
      </w:tr>
      <w:tr w:rsidR="00C75A0F" w:rsidRPr="006B6928" w:rsidTr="00C75A0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C75A0F" w:rsidRPr="006B6928" w:rsidTr="00C75A0F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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75A0F" w:rsidRPr="006B6928" w:rsidTr="00C75A0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ကာကွယ်ရေးနှင့်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ဘေးကင်းလုံခြုံရေး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C75A0F" w:rsidRPr="006B6928" w:rsidTr="00C75A0F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75A0F" w:rsidRPr="006B6928" w:rsidTr="00C75A0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ပြင်ပအဖွဲ့အစည်းများနှင့်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ကုမ္ပဏီများတွင်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လုပ်ကိုင်သူများ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6B6928">
        <w:rPr>
          <w:rFonts w:ascii="Pyidaungsu" w:hAnsi="Pyidaungsu" w:cs="Pyidaungsu"/>
          <w:lang w:val="en-GB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နမ့်ရမ်းကျေးရွာအနေဖြင့် စိုက်ပျိုးရေး၊ မွေးမြူရေးလုပ်ငန်းများတွင်သာ အဓိကလုပ်ကိုင်ဝင်ငွေရကြသည်ကို တွေ့ရှိရပါသည်။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လုပ်ငန်းနှင့်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ကျား၊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မအလိုက်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အနည်းဆုံးနှင့်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အများဆုံး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လုပ်အားခနှုန်းထား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ကျား၊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မအလိုက်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အနည်းဆုံးနှင့်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အများဆုံး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C75A0F" w:rsidRPr="006B6928" w:rsidTr="00C75A0F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 w:rsidRPr="006B6928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6B6928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 w:rsidRPr="006B6928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6B6928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C75A0F" w:rsidRPr="006B6928" w:rsidTr="00C75A0F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C75A0F" w:rsidRPr="006B6928" w:rsidTr="00C75A0F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C75A0F" w:rsidRPr="006B6928" w:rsidTr="00C75A0F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၃၅၀၀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ငါးဖမ်း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ခြင်း၊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မွေးမြူခြင်း</w:t>
            </w:r>
            <w:r w:rsidRPr="006B6928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၃၀၀၀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ဆံပင်၊ 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အလှပြင်၊ အပ်ချုပ်၊ အင်ဂျင်နီယာ၊ သင်တန်း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ပေးသူ စသည်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6B6928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6B6928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 w:rsidRPr="006B6928">
        <w:rPr>
          <w:rFonts w:ascii="Pyidaungsu" w:hAnsi="Pyidaungsu" w:cs="Pyidaungsu"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လခစား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လစာ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Arial" w:hAnsi="Arial" w:cs="Arial"/>
          <w:bCs/>
          <w:lang w:val="en-GB"/>
          <w14:ligatures w14:val="all"/>
        </w:rPr>
        <w:t>÷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 w:rsidRPr="006B6928">
        <w:rPr>
          <w:rFonts w:ascii="Pyidaungsu" w:hAnsi="Pyidaungsu" w:cs="Pyidaungsu"/>
          <w:bCs/>
          <w:lang w:val="en-GB"/>
          <w14:ligatures w14:val="all"/>
        </w:rPr>
        <w:t>.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 w:rsidRPr="006B6928">
        <w:rPr>
          <w:rFonts w:ascii="Pyidaungsu" w:hAnsi="Pyidaungsu" w:cs="Pyidaungsu"/>
          <w:bCs/>
          <w:lang w:val="en-GB"/>
          <w14:ligatures w14:val="all"/>
        </w:rPr>
        <w:t>)</w:t>
      </w:r>
    </w:p>
    <w:p w:rsidR="00C75A0F" w:rsidRPr="006B6928" w:rsidRDefault="00C75A0F" w:rsidP="00C75A0F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တစ်နာရီဝင်ငွေ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Arial" w:hAnsi="Arial" w:cs="Arial"/>
          <w:bCs/>
          <w:lang w:val="en-GB"/>
          <w14:ligatures w14:val="all"/>
        </w:rPr>
        <w:t>×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 w:rsidRPr="006B6928">
        <w:rPr>
          <w:rFonts w:ascii="Pyidaungsu" w:hAnsi="Pyidaungsu" w:cs="Pyidaungsu"/>
          <w:bCs/>
          <w:lang w:val="en-GB"/>
          <w14:ligatures w14:val="all"/>
        </w:rPr>
        <w:t>)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6B6928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နမ့်ရမ်းကျေးရွာအနေဖြင့် စိုက်ပျိုးရေးလုပ်ငန်း၊ မွေးမြူရေးလုပ်ငန်းနှင့် ထုတ်ကုန်လုပ်ငန်းများတွင် လုပ်ကိုင်ကြပြီး ကျား၊မအလိုက် လုပ်အားခနှုန်းထား ကွာခြားမှုမရှိဘဲ ပေးချေကြပါသည်။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C75A0F" w:rsidRPr="006B6928" w:rsidTr="00C75A0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အရည်အသွေး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၃၆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၅၇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ကိုင်း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၉၃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ကောက်ယူမှု၊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​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စာရင်းအင်းဦးစီးဌာန၊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အုပ်ချုပ်ရေးမှူးရုံး။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မြေလွတ်မြေလပ်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ယခင်က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သီးစားခံယူလုပ်ကိုင်လာခဲ့ပြီး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အကြောင်းအမျိုးမျိုး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ကြောင့်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စွန့်လွတ်ထားသည့်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သီးစားခံယူလုပ်ကိုင်သူမရှိသော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စိုက်ပျိုးရေး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မြေနှင့်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နိုင်ငံတော်က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သီးသန့်လျာထားသတ်မှတ်သည့်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     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6B6928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နမ့်ရမ်းကျေးရွာအနေဖြင့် ကျေးရွာ၏စိုက်ပျိုးမြေပိုင်ဆိုင်မှုမှာအသင့်အတင့်မျှသာရှိပြီး လယ်မြေများမရှိဘဲ တောင်ယာမြေ၊ ဉယျာဉ်ခြံမြေများသာ ရှိကြပါသည်။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ဓာတ်သတ္တုနှင့် အခြားသဘာဝရင်းမြစ်များ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C75A0F" w:rsidRPr="006B6928" w:rsidTr="00C75A0F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အနီးပတ်ဝန်းကျင်တွင်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သဘာဝအတိုင်း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တွေ့ရှိနိုင်မှု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အခြားတွင်းထွက်သယံ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ဇာတများ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ရေနံ၊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ကျောက်မျက်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3420" w:type="dxa"/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သဲ၊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ကျောက်စရစ်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အပင်မျိုးစိတ်များ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အသုံးမပြုနိုင်ပါ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နမ့်ရမ်းကျေးရွာအနီးတွင် သတ္ထုနှင့် အခြားတွင်းထွက်သယံဇာတများမထွက်ရှိဘဲ ကျောက်၊ သဲ၊ ကျောက်စရစ်များထုတ်ယူရရှိနိုင်ပါသည်။ သဘာဝအပင်မျိုးစိတ်များလည်း ပေါများစွာ တွေ့ရပါသည်။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ဃ)</w:t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ဥစ္စာဓနအဆင့် အခြေအနေ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C75A0F" w:rsidRPr="006B6928" w:rsidTr="00C75A0F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C75A0F" w:rsidRPr="006B6928" w:rsidTr="00C75A0F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</w:tr>
      <w:tr w:rsidR="00C75A0F" w:rsidRPr="006B6928" w:rsidTr="00C75A0F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 w:rsidRPr="006B6928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 w:rsidRPr="006B6928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75A0F" w:rsidRPr="006B6928" w:rsidTr="00C75A0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အိမ်အခြေအနေ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C75A0F" w:rsidRPr="006B6928" w:rsidTr="00C75A0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ဆိုင်သော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C75A0F" w:rsidRPr="006B6928" w:rsidTr="00C75A0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C75A0F" w:rsidRPr="006B6928" w:rsidTr="00C75A0F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အစည်းအဝေးပြုလုပ်ခြင်း။</w:t>
      </w:r>
    </w:p>
    <w:p w:rsidR="00C75A0F" w:rsidRPr="006B6928" w:rsidRDefault="00C75A0F" w:rsidP="00C75A0F">
      <w:pPr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 w:rsidRPr="006B6928">
        <w:rPr>
          <w:rFonts w:ascii="Pyidaungsu" w:hAnsi="Pyidaungsu" w:cs="Pyidaungsu"/>
          <w:lang w:val="en-US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နမ့်ရမ်းကျေးရွာအနေဖြင့် ကျေးရွာအပေါ်မူတည်၍ ဉစ္စဓနအဆင့်သတ်မှတ်ခွဲခြားထားခြင်းဖြစ်ပါသည်။ ကျေးရွာတွင် အလွန်မပြေလည်သောအိမ်ထောင်စုများမရှိပါ။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C75A0F" w:rsidRPr="006B6928" w:rsidTr="00C75A0F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ဖြေရှင်းသည့်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နည်းဗျူဟာ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တစ်ခုစီအလိုက်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အရေအတွက်များကို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ဖော်ပြရန်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လအောက်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</w:tr>
      <w:tr w:rsidR="00C75A0F" w:rsidRPr="006B6928" w:rsidTr="00C75A0F"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လနှင့်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လကြား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670" w:type="dxa"/>
            <w:shd w:val="clear" w:color="auto" w:fill="auto"/>
          </w:tcPr>
          <w:p w:rsidR="00C75A0F" w:rsidRPr="006B6928" w:rsidRDefault="00C75A0F" w:rsidP="00C75A0F">
            <w:pPr>
              <w:rPr>
                <w:rFonts w:ascii="Pyidaungsu" w:eastAsia="Calibri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  <w:tr w:rsidR="00C75A0F" w:rsidRPr="006B6928" w:rsidTr="00C75A0F"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မှ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၁၂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လအထိ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5670" w:type="dxa"/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6B6928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နမ့်ရမ်းကျေးရွာအနေဖြင့် မပြေလည်သောအိမ်ထောင်စုများကို လေ့လာကြည့်ရာတွင် ၎င်းအိမ်ထောင်စုများမှာ လုပ်အားခကြိုယူ၍ ဝမ်းစာဖူလုံရေးဖြေရှင်းကြရပါသည်။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lang w:val="en-GB"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C75A0F" w:rsidRPr="006B6928" w:rsidTr="00C75A0F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သက်ကြီးရွယ်အို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မသန်စွမ်းသည့်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အမျိုးသမီးဦးဆောင်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မုဆိုးဖို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ကြာမြင့်စွာ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သွားရောက်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နေထိုင်လုပ်ကိုင်နေသည့်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ဆင်းရဲသည့်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6B6928">
        <w:rPr>
          <w:rFonts w:ascii="Pyidaungsu" w:hAnsi="Pyidaungsu" w:cs="Pyidaungsu"/>
          <w:lang w:val="en-GB" w:bidi="my-MM"/>
          <w14:ligatures w14:val="all"/>
        </w:rPr>
        <w:t xml:space="preserve">   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နမ့်ရမ်းကျေးရွာတွင် မိသားစုစောင့်ရှောက်မှုမရှိသည့်သက်ကြီးရွယ်အိုများမရှိပါ။ ဆင်းရဲ၍မိသားစုဦးရေများသည့် အမျိုးသမီးဦးဆောင်အိမ်ထောင်စုမှာ စားဝတ်နေရေးခက်ခဲမှုများရှိပါသည်။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lang w:val="en-US"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C75A0F" w:rsidRPr="006B6928" w:rsidTr="00C75A0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 w:rsidRPr="006B6928">
        <w:rPr>
          <w:rFonts w:ascii="Pyidaungsu" w:hAnsi="Pyidaungsu" w:cs="Pyidaungsu"/>
          <w:lang w:val="en-US" w:bidi="my-MM"/>
          <w14:ligatures w14:val="all"/>
        </w:rPr>
        <w:t>-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 နိမ့်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 w:rsidRPr="006B6928">
        <w:rPr>
          <w:rFonts w:ascii="Pyidaungsu" w:hAnsi="Pyidaungsu" w:cs="Pyidaungsu"/>
          <w:lang w:val="en-US" w:bidi="my-MM"/>
          <w14:ligatures w14:val="all"/>
        </w:rPr>
        <w:t>-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 လတ်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 w:rsidRPr="006B6928">
        <w:rPr>
          <w:rFonts w:ascii="Pyidaungsu" w:hAnsi="Pyidaungsu" w:cs="Pyidaungsu"/>
          <w:lang w:val="en-US" w:bidi="my-MM"/>
          <w14:ligatures w14:val="all"/>
        </w:rPr>
        <w:t>-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 မြင့်)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 ။လေ့လာတွေ့ရှိချက် 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နမ့်ရမ်းကျေးရွာအနေဖြင့် ထိခိုက်သက်ရောက်လွယ်မှုအခြေအနေများမှာ စားနပ်ရိက္ခာမဖူလုံမှု၊ မြေပြိုခြင်း၊ မြေဆီလွှာပျက်ယွင်းမှု၊ လမ်းပန်းဆက်သွယ်ရေးခက်ခဲခြင်းများဖြစ်ကြပါသည်။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C75A0F" w:rsidRPr="006B6928" w:rsidTr="00C75A0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 w:rsidRPr="006B6928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နမ့်ရမ်းကျေးရွာအနေဖြင့် ထိခိုက်လွယ်သူများမှာ မြေယာမဲ့၊ ဆင်းရဲသားတောင်သူများ၊ လက်လုပ်လက်စားများ၊ ကျပန်းများမှာ အများဆုံးဖြစ်ကြပါသည်။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lang w:val="en-US" w:bidi="my-MM"/>
          <w14:ligatures w14:val="all"/>
        </w:rPr>
        <w:br w:type="page"/>
      </w:r>
      <w:r w:rsidRPr="006B6928"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ကျေးရွာ၏ လက်ရှိ ဖွံ့ဖြိုးရေး အခြေအနေ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lang w:val="en-US" w:bidi="my-MM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က)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ဖွံ့ဖြိုးရေးအဖွဲ့အစည်းများ အခြေအနေ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lang w:val="en-US" w:bidi="my-MM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က-၁)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ကျေးရွာတွင်းရှိ လူထုအခြေပြု အဖွဲ့အစည်းများ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C75A0F" w:rsidRPr="006B6928" w:rsidTr="00C75A0F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အနည်းဆုံးတစ်ခုနှင့်</w:t>
            </w:r>
            <w:r w:rsidRPr="006B6928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အထက်</w:t>
            </w:r>
            <w:r w:rsidRPr="006B6928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</w:t>
            </w:r>
            <w:r w:rsidRPr="006B6928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ကိုသာ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C75A0F" w:rsidRPr="006B6928" w:rsidTr="00C75A0F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lang w:val="en-US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၁)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lang w:val="en-US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lang w:val="en-US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၃)</w:t>
      </w:r>
      <w:r w:rsidRPr="006B6928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ဘာသာရေးနှင့် ယဉ်ကျေးမှုအဖွဲ့။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:lang w:val="en-GB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နမ့်ရမ်းကျေးရွာတွင်ရှိသောအဖွဲ့အစည်းများမှာ ဖွံ့ဖြိုးရေးလုပ်ငန်းများ၊ ဘာသာရေးအတွက် တက်ကြွစွာဖြင့် ဆောင်ရွက်ကြပါသည်။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ဆောင်ရွက်နေသော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ပြင်ပအဖွဲ့အစည်းများ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ဆောင်ရွက်နေသော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C75A0F" w:rsidRPr="006B6928" w:rsidTr="00C75A0F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လုပ်ငန်းတာဝန်များနှင့်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အစီအစဉ်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14:ligatures w14:val="all"/>
              </w:rPr>
              <w:t>SCI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6B6928"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6B6928"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ကုလသမဂ္ဂအဖွဲ့၊ ကမ္ဘာ့ဘဏ်၊ အာရှဖွံ့ဖြိုးရေးဘဏ်)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6B6928">
        <w:rPr>
          <w:rFonts w:ascii="Pyidaungsu" w:hAnsi="Pyidaungsu" w:cs="Pyidaungsu"/>
          <w:b/>
          <w:bCs/>
          <w14:ligatures w14:val="all"/>
        </w:rPr>
        <w:t xml:space="preserve">GIZ, UKAid, USAid,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ကျေးရွာဖွံ့ဖြိုးရေးဆောင်ရွက်နေသော ပြင်ပအဖွဲ့အစည်းမှာအနည်းငယ်သာရှိပါသည်။ ပြင်ပအဖွဲ့အစည်းများမှ ဖွံ့ဖြိုးရေးလုပ်ငန်းများ ဆောင်ရွက်ပေးရန် လိုအပ်လျက်ရှိပါသည်။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C75A0F" w:rsidRPr="006B6928" w:rsidTr="00C75A0F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C75A0F" w:rsidRPr="006B6928" w:rsidTr="00C75A0F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မြေယာမဲ့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C75A0F" w:rsidRPr="006B6928" w:rsidTr="00C75A0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C75A0F" w:rsidRPr="006B6928" w:rsidTr="00C75A0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C75A0F" w:rsidRPr="006B6928" w:rsidTr="00C75A0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C75A0F" w:rsidRPr="006B6928" w:rsidTr="00C75A0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C75A0F" w:rsidRPr="006B6928" w:rsidTr="00C75A0F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75A0F" w:rsidRPr="006B6928" w:rsidRDefault="00C75A0F" w:rsidP="00C75A0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စိုက်ပျိုးမြေပိုင်ဆိုင်မှုမှာ နည်းပါးပြီး တောင်သူကြီး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၁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ဦးသာရှိ၍ ဆင်းရဲသားတောင်သူ၊ တောင်သူငယ်များသာ များပြားပါသည်။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C75A0F" w:rsidRPr="006B6928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C75A0F" w:rsidRPr="006B6928" w:rsidTr="00C75A0F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C75A0F" w:rsidRPr="006B6928" w:rsidTr="00C75A0F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ရာသီအလိုက်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စိုက်ပျိုးရေး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ဦးစီးဌာန။</w:t>
      </w:r>
    </w:p>
    <w:p w:rsidR="00C75A0F" w:rsidRPr="00C75A0F" w:rsidRDefault="00C75A0F" w:rsidP="00C75A0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စိမ့်စမ်းရေ၊ မိုးရေတို့ကိုသာ သုံးစွဲပြီး ရေသွင်းဧရိယာလည်းမရှိပါ။ တစ်နှစ်ပတ်လုံးသုံးစွဲရန် ရေလုံလောက်မှုမရှိပါ။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C75A0F" w:rsidRPr="006B6928" w:rsidTr="00C75A0F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C75A0F" w:rsidRPr="006B6928" w:rsidTr="00C75A0F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C75A0F" w:rsidRPr="006B6928" w:rsidTr="00C75A0F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၄၇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ဇူလိုင်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အောက်တိုဘာ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C75A0F" w:rsidRPr="006B6928" w:rsidTr="00C75A0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</w:t>
            </w:r>
          </w:p>
        </w:tc>
      </w:tr>
      <w:tr w:rsidR="00C75A0F" w:rsidRPr="006B6928" w:rsidTr="00C75A0F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စပါး၊ လက်ဖက်တို့သာ အဓိကစိုက်ပျိုးကြပါသည်။ အထွက်နှုန်းလည်း အသင့်အတင့်မျှသာ ထွက်ရှိပါသည်။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C75A0F" w:rsidRPr="006B6928" w:rsidTr="00C75A0F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>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လက်တွန်းထွန်စက်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၃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စီး၊ အစေ့ချ ကိရိယာ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စီးသာ ရှိပြီး ၎င်းတို့များအား အိမ်ထောင်စုများမှ ငှားရမ်းသုံးစွဲကြပါသည်။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C75A0F" w:rsidRPr="006B6928" w:rsidTr="00C75A0F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</w:t>
      </w:r>
      <w:r w:rsidRPr="006B6928">
        <w:rPr>
          <w:rFonts w:ascii="Pyidaungsu" w:hAnsi="Pyidaungsu" w:cs="Pyidaungsu"/>
          <w:bCs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အစိုးရဦးစီး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ဌာနများ။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>-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 နမ့်ရမ်းကျေးရွာအနေဖြင့် သီးနှံအထွက်နှုန်းတိုးစေရန်အတွက် အခွင့်အလမ်းများမှာ ရာသီဉတုအနေအထားသင့်တင့်မျှတခြင်း၊ စိုက်ပျိုးရေးအရင်းအမြစ်အသင့်အတင့်ရှိခြင်းများ‌ တွေ့ရပါသည်။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75A0F" w:rsidRPr="006B6928" w:rsidRDefault="00C75A0F" w:rsidP="00C75A0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ပြဿနာနှင့်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အခက်အခဲများ</w:t>
      </w:r>
    </w:p>
    <w:p w:rsidR="00C75A0F" w:rsidRPr="006B6928" w:rsidRDefault="00C75A0F" w:rsidP="00C75A0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ပြဿနာနှင့်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C75A0F" w:rsidRPr="006B6928" w:rsidTr="00C75A0F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ပြဿနာနှင့်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သီးနှံထုတ်လုပ်မှုအတွက် ပြဿနာနှင့်အခက်အခဲများမှာ ရာသီဉတုမမှန်ခြင်း၊ ချေးငွေအလွယ်တကူမရနိုင်ခြင်း၊ စိုက်ပျိုးရေးနည်းပညာဗဟုသုတနည်းပါးခြင်းတို့ဖြစ်ပါသည်။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C75A0F" w:rsidRPr="006B6928" w:rsidTr="00C75A0F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C75A0F" w:rsidRPr="006B6928" w:rsidTr="00C75A0F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၈၀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၅၆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၁၁၄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>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နွား၊ ကျွဲ၊ ဝက်၊ ကြက်များအား တနိုင်တပိုင်မွေးမြူကြပြီး မွေးမြူရေးလုပ်ငန်းအသင့်အတင့်ဖြစ်ထွန်းမှုရှိပါသည်။ ငါးမွေးမြူရေးလုပ်ငန်းများမရှိပါ။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C75A0F" w:rsidRPr="006B6928" w:rsidTr="00C75A0F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ချေးငွေလွယ်ကူစွာရနိုင်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 အသင့်အတင့်ရနိုင်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ထုတ်ကုန်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လယ်သမား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မွေးမြူရေးတိုးတက်စေရန်အတွက် စားကျက်မြေအသင့်အတင့်ရှိခြင်း၊ ရေအသင့်အတင့်ရှိခြင်း၊ မွေးမြူရေးလုပ်ကိုင်ရန် မြေနေရာရှိခြင်းတို့ဖြစ်ပါသည်။</w:t>
      </w:r>
      <w:r w:rsidRPr="006B6928">
        <w:rPr>
          <w:rFonts w:ascii="Pyidaungsu" w:hAnsi="Pyidaungsu" w:cs="Pyidaungsu"/>
          <w14:ligatures w14:val="all"/>
        </w:rPr>
        <w:t xml:space="preserve"> 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C75A0F" w:rsidRPr="006B6928" w:rsidTr="00C75A0F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ငါးဖမ်းခွင့်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မွေးမြူရေးလုပ်ငန်းတိုးတက်စေရန်အတွက် ပြဿနာနှင့်စိန်ခေါ်မှုများမှာ မျိုးကောင်းတိရစ္ဆာန်အလွယ်တကူဝယ်ယူမရနိုင်ခြင်း၊ နည်းပညာဗဟုသုတနည်းပါးခြင်း၊ လမ်းပန်းဆက်သွယ်ရေးခက်ခဲခြင်းများကြုံတွေ့ရပါသည်။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C75A0F" w:rsidRPr="006B6928" w:rsidTr="00C75A0F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စိုက်</w:t>
      </w:r>
      <w:r w:rsidRPr="006B6928">
        <w:rPr>
          <w:rFonts w:ascii="Pyidaungsu" w:hAnsi="Pyidaungsu" w:cs="Pyidaungsu"/>
          <w14:ligatures w14:val="all"/>
        </w:rPr>
        <w:t>/</w:t>
      </w:r>
      <w:r w:rsidRPr="006B6928">
        <w:rPr>
          <w:rFonts w:ascii="Pyidaungsu" w:hAnsi="Pyidaungsu" w:cs="Pyidaungsu"/>
          <w:cs/>
          <w:lang w:bidi="my-MM"/>
          <w14:ligatures w14:val="all"/>
        </w:rPr>
        <w:t>မွေးမဟုတ်သော အသက်မွေးလုပ်ငန်းများအတွက် အခွင့်အလမ်းများမှာ လုပ်အားအင်အားအနည်းငယ်ရှိခြင်း၊ ကုန်ကြမ်းအသင့်အတင့်ရှိခြင်းများဖြစ်ပါသည်။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C75A0F" w:rsidRPr="006B6928" w:rsidTr="00C75A0F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6B6928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 w:rsidRPr="006B6928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 w:rsidRPr="006B6928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ထွက်ကုန်မဟုတ်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ဒေသထွက်ကုန်များကို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မရှိပါ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ပုံမှန်မရပါ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မရပါ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ဖြစ်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ဝမ်း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စိုက်</w:t>
      </w:r>
      <w:r w:rsidRPr="006B6928">
        <w:rPr>
          <w:rFonts w:ascii="Pyidaungsu" w:hAnsi="Pyidaungsu" w:cs="Pyidaungsu"/>
          <w14:ligatures w14:val="all"/>
        </w:rPr>
        <w:t>/</w:t>
      </w:r>
      <w:r w:rsidRPr="006B6928">
        <w:rPr>
          <w:rFonts w:ascii="Pyidaungsu" w:hAnsi="Pyidaungsu" w:cs="Pyidaungsu"/>
          <w:cs/>
          <w:lang w:bidi="my-MM"/>
          <w14:ligatures w14:val="all"/>
        </w:rPr>
        <w:t>မွေးမဟုတ်သော အသက်မွေးလုပ်ငန်းများအတွက် အခက်အခဲများမှာ ဈေးကွက်အခြေအနေနားလည်မှုနည်းပါးခြင်း၊ ကုန်ကြမ်းနည်းပါးခြင်း၊ သက်မွေးပညာရပ်အား ကျွမ်းကျင်စွာတတ်မြောက်မှုမရှိခြင်းစသည်တို့ကို တွေ့ရပါသည်။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C75A0F" w:rsidRPr="006B6928" w:rsidTr="00C75A0F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C75A0F" w:rsidRPr="006B6928" w:rsidTr="00C75A0F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C75A0F" w:rsidRPr="006B6928" w:rsidTr="00C75A0F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နေထိုင်သူ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ရှိသော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</w:tr>
      <w:tr w:rsidR="00C75A0F" w:rsidRPr="006B6928" w:rsidTr="00C75A0F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6B6928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</w:p>
        </w:tc>
      </w:tr>
      <w:tr w:rsidR="00C75A0F" w:rsidRPr="006B6928" w:rsidTr="00C75A0F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 w:eastAsia="en-US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</w:tr>
      <w:tr w:rsidR="00C75A0F" w:rsidRPr="006B6928" w:rsidTr="00C75A0F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  <w:tr w:rsidR="00C75A0F" w:rsidRPr="006B6928" w:rsidTr="00C75A0F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>…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မဟုတ်သော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ရွှေ့ပြောင်းသွားလာခြင်း၏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တရားဝင်မှု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မဝင်မှု၊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ရွှေ့ပြောင်းသွားလာသူ၏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သဘောဆန္ဒ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ပါမှု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မပါမှု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စသည်ဖြင့်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မခွဲခြားဘဲ၊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ကြာမြင့်ချိန်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အနည်းအများ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မကန့်သတ်ဘဲ၊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မည်သည့်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အကြောင်းအရင်းကြောင့်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ရွှေ့ပြောင်းသွားလာရသည်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ဖြစ်စေကာမူ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မူလဌာနေဒေသတစ်ခုမှ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lastRenderedPageBreak/>
        <w:t>နိုင်ငံခြားသို့ဖြစ်စေ၊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ပြည်တွင်း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တစ်နယ်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တစ်ကြေးသို့ဖြစ်စေ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“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6B6928">
        <w:rPr>
          <w:rFonts w:ascii="Pyidaungsu" w:hAnsi="Pyidaungsu" w:cs="Pyidaungsu"/>
          <w:lang w:val="en-GB"/>
          <w14:ligatures w14:val="all"/>
        </w:rPr>
        <w:t xml:space="preserve">”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ဟု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သတ်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မှတ်သည်။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နိုင်ငံတော်တာဝန်၊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အဖွဲ့အစည်းတာဝန်ဖြင့်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သားသမီး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ခိုလှုံရန်၊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မှီခိုရန်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သွားရောက်အခြေချနေသော၊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ကျန်းမာရေးအရ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အမြဲတမ်း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ရွှေ့ပြောင်းနေထိုင်သော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ပုဂ္ဂိုလ်များသည်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ပညာသွားရောက်သင်ကြားနေသူများ၊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ကျန်းမာရေးကုသမှ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ခံယူနေသူများသည်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ယခင်က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ယခုလက်ရှိကာလတွင်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မူလဌာနေတွင်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ပြန်လည်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အခြေချနေထိုင်လျှက်ရှိသူများသည်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ယခုလတ်တလောတွင်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ခရီးယာယီ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သွားနေသူများသည်လည်း</w:t>
      </w:r>
      <w:r w:rsidRPr="006B6928">
        <w:rPr>
          <w:rFonts w:ascii="Pyidaungsu" w:hAnsi="Pyidaungsu" w:cs="Pyidaungsu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6B6928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မိသားစုစားဝတ်နေရေးအဆင်ပြေစေရန်နှင့် လူမှုရေး၊ ကျန်းမားရေးကိစ္စများနှင့်ပတ်သက်၍ ရွှေပြောင်းသွားလာရခြင်းဖြစ်ကြပါသည်။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C75A0F" w:rsidRPr="006B6928" w:rsidTr="00C75A0F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C75A0F" w:rsidRPr="006B6928" w:rsidTr="00C75A0F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</w:tr>
      <w:tr w:rsidR="00C75A0F" w:rsidRPr="006B6928" w:rsidTr="00C75A0F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  <w:tr w:rsidR="00C75A0F" w:rsidRPr="006B6928" w:rsidTr="00C75A0F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ရွှေ့ပြောင်းသွားလာသူအများစုမှာ ပိုမိုကောင်းမွန်သော အလုပ်အကိုင်နှင့်ဝင်ငွေအခွင့်အလမ်းရှာဖွေရန်၊ လူမှုရေး၊ ကျန်းမာရေးကိစ္စများဖြင့် သွားလာကြခြင်းဖြစ်ပါသည်။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C75A0F" w:rsidRPr="006B6928" w:rsidTr="00C75A0F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C75A0F" w:rsidRPr="006B6928" w:rsidTr="00C75A0F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C75A0F" w:rsidRPr="006B6928" w:rsidTr="00C75A0F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မှီခိုနေရသော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C75A0F" w:rsidRPr="006B6928" w:rsidTr="00C75A0F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ငွေလွှဲလုပ်ငန်း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C75A0F" w:rsidRPr="006B6928" w:rsidTr="00C75A0F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  <w:tr w:rsidR="00C75A0F" w:rsidRPr="006B6928" w:rsidTr="00C75A0F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</w:tbl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ပြည်တွင်း၊ ပြည်ပများသို့ ရွှေ့ပြောင်းလုပ်ကိုင်သူများမှ ငွေလွှဲလုပ်ငန်း၊ ဘဏ်များမှတဆင့် ငွေလွှဲပို့ကြပြီး ၎င်းငွေအား အသင့်အတင့်မှီခိုမှုပြုကြရသည်ကို လေ့လာတွေ့ရှိရပါသည်။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ဃ)</w:t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ကုန်စည်နှင့် ဝန်ဆောင်မှုစျေးကွက်</w:t>
      </w:r>
    </w:p>
    <w:p w:rsidR="00C75A0F" w:rsidRPr="006B6928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C75A0F" w:rsidRPr="006B6928" w:rsidTr="00C75A0F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 w:rsidRPr="006B6928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6B6928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မန်တုံမြို့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နမ္မတူမြို့</w:t>
            </w:r>
          </w:p>
        </w:tc>
      </w:tr>
      <w:tr w:rsidR="00C75A0F" w:rsidRPr="006B6928" w:rsidTr="00C75A0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မှ ၅၀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</w:t>
            </w:r>
            <w:r w:rsidRPr="006B6928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နှင့်အထက်</w:t>
            </w:r>
            <w:r w:rsidRPr="006B6928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6B6928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စားသောက်ကုန် (ကုန်စိမ်း၊ ကုန်ခြောက်)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ဆောက်လုပ်ရေးပစ္စည်းများ၊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ပရိဘောဂများ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ဆောက်လုပ်ရေးပစ္စည်းများ၊ 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ပရိဘောဂများ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နမ့်ရမ်းကျေးရွာနှင့်အနီးတဝိုက်တွင် ဈေးများမရှိဘဲ ဈေးကွက်လက်လှမ်းမှီမှုအနေဖြင့် ဝန်ဆောင်မှုအသင့်အသင့်ရှိသော မန်တုံမြို့ဈေးကိုသာ သွားရောက်ဝယ်ယူကြရပါသည်။ ပိုမိုကောင်းမွန်သောဈေးကွက်လက်လှမ်းမှီမှုအနေဖြင့် နမ္မတူမြို့၊ လားရှိုးမြို့ များသို့ သွားရောက်ဝယ်ယူကြရပါသည်။</w:t>
      </w:r>
    </w:p>
    <w:p w:rsidR="00C75A0F" w:rsidRPr="006B6928" w:rsidRDefault="00C75A0F" w:rsidP="00C75A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p w:rsidR="00C75A0F" w:rsidRPr="006B6928" w:rsidRDefault="00C75A0F" w:rsidP="00C75A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6B6928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C75A0F" w:rsidRPr="006B6928" w:rsidTr="00C75A0F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ရရှိနိုင်သည့်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ပေးဆပ်ရမည့်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ပစ္စည်း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</w:tr>
      <w:tr w:rsidR="00C75A0F" w:rsidRPr="006B6928" w:rsidTr="00C75A0F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လယ်ယာဖွံ့ဖြိုးရေးဘဏ်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အသေးစား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ချေးငွေဝန်ဆောင်မှု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အဖွဲ့အလိုက်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ငွေစု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ကာလတိုချေး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နည်းသ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 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C75A0F" w:rsidRPr="006B6928" w:rsidRDefault="00C75A0F" w:rsidP="00C75A0F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 w:rsidRPr="006B6928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နမ့်ရမ်းကျေးရွာအနေဖြင့်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ဘဏ်များနှင့်ချိတ်ဆက်၍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ချေးငွေရယူခြင်းမရှိဘဲ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မိတ်ဆွေနှင့်ဆွေမျိုးများထံမှသာ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ငွေချေးငှားသုံးစွဲကြသည်ကို</w:t>
      </w:r>
      <w:r w:rsidRPr="006B6928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တွေ့ရှိရပါသည်။</w:t>
      </w: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Pr="006B6928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C75A0F" w:rsidRPr="006B6928" w:rsidRDefault="00C75A0F" w:rsidP="00C75A0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C75A0F" w:rsidRPr="006B6928" w:rsidTr="00C75A0F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ပါက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C75A0F" w:rsidRPr="006B6928" w:rsidTr="00C75A0F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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  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မြေဆီဩဇာညံ့ဖျင်းလာခြင်းကြောင့်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ထိန်းသိမ်းရန်လိုအပ်ခြင်း၊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တောလိုက်မှုများကြောင့်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တိရစ္ဆာန်များ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နည်းပါးလာခြင်း၊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စွန့်ပစ်ပစ္စည်းများလည်း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စနစ်တကျစွန့်ပစ်မှုမရှိခြင်းများအား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စနစ်တကျထိန်းသိမ်းစောင့်ရှောက်နိုင်ရန်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နည်းပညာပေးခြင်း၊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ပညာပေးဟောပြောခြင်းများဆောင်ရွက်ပေးသင့်ပါသည်။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သဘာဝပတ်ဝန်းကျင်နှင့်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သဘာဝရင်းမြစ်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စီမံခန့်ခွဲမှုများအတွက်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အခက်အခဲများတွေ့ရပါသည်။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6B6928">
        <w:rPr>
          <w:rFonts w:ascii="Pyidaungsu" w:hAnsi="Pyidaungsu" w:cs="Pyidaungsu"/>
          <w:b/>
          <w:bCs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အလယ်တန်း၊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အထက်တန်းနှင့်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တက္ကသိုလ်အဆင့်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C75A0F" w:rsidRPr="006B6928" w:rsidTr="00C75A0F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75A0F" w:rsidRPr="006B6928" w:rsidTr="00C75A0F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၂၇</w:t>
            </w:r>
          </w:p>
        </w:tc>
      </w:tr>
      <w:tr w:rsidR="00C75A0F" w:rsidRPr="006B6928" w:rsidTr="00C75A0F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၃၇</w:t>
            </w:r>
          </w:p>
        </w:tc>
      </w:tr>
      <w:tr w:rsidR="00C75A0F" w:rsidRPr="006B6928" w:rsidTr="00C75A0F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၃၆</w:t>
            </w:r>
          </w:p>
        </w:tc>
      </w:tr>
      <w:tr w:rsidR="00C75A0F" w:rsidRPr="006B6928" w:rsidTr="00C75A0F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၃၃</w:t>
            </w:r>
          </w:p>
        </w:tc>
      </w:tr>
      <w:tr w:rsidR="00C75A0F" w:rsidRPr="006B6928" w:rsidTr="00C75A0F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/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အဆင့်ရှိသူ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6B6928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6B6928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အတန်းပညာအဆင့်အလိုက် ထည့်သွင်းရပါမည်။ စတုတ္ထတန်း (</w:t>
      </w:r>
      <w:r w:rsidRPr="006B6928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နမ့်ရမ်းကျေးရွာတွင်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မူလတန်းကျောင်းသာ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ရှိသော်လည်းအလယ်တန်း၊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အထက်တန်းအဆင့်တက်ရောက်သူများလည်းတွေ့ရပါသည်။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စာမတတ်သူဦးရေလည်း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တွေ့ရပါသည်။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6B6928">
        <w:rPr>
          <w:rFonts w:ascii="Pyidaungsu" w:hAnsi="Pyidaungsu" w:cs="Pyidaungsu"/>
          <w:b/>
          <w:bCs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  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C75A0F" w:rsidRPr="006B6928" w:rsidTr="00C75A0F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C75A0F" w:rsidRPr="006B6928" w:rsidTr="00C75A0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</w:tr>
      <w:tr w:rsidR="00C75A0F" w:rsidRPr="006B6928" w:rsidTr="00C75A0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အလယ်တန်း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</w:tr>
      <w:tr w:rsidR="00C75A0F" w:rsidRPr="006B6928" w:rsidTr="00C75A0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အထက်တန်း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</w:tr>
      <w:tr w:rsidR="00C75A0F" w:rsidRPr="006B6928" w:rsidTr="00C75A0F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C75A0F" w:rsidRPr="006B6928" w:rsidRDefault="00C75A0F" w:rsidP="00C75A0F">
      <w:pPr>
        <w:rPr>
          <w:rFonts w:ascii="Pyidaungsu" w:hAnsi="Pyidaungsu" w:cs="Pyidaungsu"/>
          <w:cs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မူလတန်းကျောင်းအဆင့်သာ ရှိသော်လည်း အလယ်တန်း၊ အထက်တန်းအဆင့်များသို့ တက်ရောက်သူများလည်း တွေ့ရှိရပါသည်။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6B6928">
        <w:rPr>
          <w:rFonts w:ascii="Pyidaungsu" w:hAnsi="Pyidaungsu" w:cs="Pyidaungsu"/>
          <w:b/>
          <w:bCs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rtl/>
          <w: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C75A0F" w:rsidRPr="006B6928" w:rsidTr="00C75A0F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၁၆၀၀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၂၁၀၀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တိုက်ကျွေးမှု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6B6928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C75A0F" w:rsidRPr="006B6928" w:rsidTr="00C75A0F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6B6928">
        <w:rPr>
          <w:rFonts w:ascii="Arial" w:hAnsi="Arial" w:cs="Arial"/>
          <w:b/>
          <w:bCs/>
          <w14:ligatures w14:val="all"/>
        </w:rPr>
        <w:t>×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C75A0F" w:rsidRPr="006B6928" w:rsidRDefault="00C75A0F" w:rsidP="00C75A0F">
      <w:pPr>
        <w:rPr>
          <w:rFonts w:ascii="Pyidaungsu" w:hAnsi="Pyidaungsu" w:cs="Pyidaungsu"/>
          <w:cs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အခြေခံပညာမူလတန်းကျောင်းသာ ရှိပြီး ကျောင်းဆောင်ကောင်းမွန်မှုမရှိခြင်း၊ ဝန်ထမ်းများ၊ ကျောင်းသုံးပရိဘောဂများစသည်တို့လည်း လိုအပ်ပါသည်။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C75A0F" w:rsidRPr="006B6928" w:rsidTr="00C75A0F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C75A0F" w:rsidRPr="006B6928" w:rsidTr="00C75A0F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-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မိသားစုများအတွက်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ကျောင်းစရိတ်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နမ့်ရမ်းကျေးရွာအနေဖြင့်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မူလတန်းကျောင်းသာရှိပြီး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အလယ်တန်း၊အထက်တန်းကျောင်းများသို့သွားလာရာတွင်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လမ်းပန်းဆက်သွယ်ရေးခက်ခဲမှုရှိခြင်း၊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ဆရာ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/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မလိုအပ်ခြင်း၊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မိဘဆရာအသင်း၏အခန်းကဏ္ဍလည်း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အားနည်းခြင်းစသည့်အခက်အခဲများလ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လေ့လာတွေ့ရှိရပါသည်။</w:t>
      </w: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C75A0F" w:rsidRPr="006B6928" w:rsidTr="00C75A0F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C75A0F" w:rsidRPr="006B6928" w:rsidTr="00C75A0F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နမ့်ရမ်းကျေးရွာတွင်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ရာသီအကူးအပြောင်းတွင်ဖြစ်ပွားသောရောဂါများဖြစ်ပွားမှုများရှိပြီး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ဆီးချို၊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သွေးတိုးရှိသူများလည်း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အနည်းငယ်တွေ့ရပါသည်။</w:t>
      </w: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C75A0F" w:rsidRPr="006B6928" w:rsidTr="00C75A0F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C75A0F" w:rsidRPr="006B6928" w:rsidTr="00C75A0F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ကြက်ညှာ၊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မေးခိုင်နှင့်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အသည်းရောင်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ကာလအတွင်း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စုပေါင်းကာကွယ်ဆေး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မှတ်တမ်းယူမှု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အလေးချိန်၊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လက်မောင်းပတ်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5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ပညာပေး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နမ့်ရမ်းကျေးရွာတွင်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ကျေးလက်ကျန်းမာရေးဌာန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/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ဌာနခွဲများမရှိသော်လည်း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လွန်ခဲ့သော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(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၁၂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)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လအတွင်း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ကာကွယ်ဆေးထိုးနှံမှုများရှိပါသည်။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C75A0F" w:rsidRPr="006B6928" w:rsidTr="00C75A0F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</w:t>
            </w:r>
            <w:r w:rsidRPr="006B6928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C75A0F" w:rsidRPr="006B6928" w:rsidTr="00C75A0F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ကျေးလက်ကျန်းမာရေး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7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7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eastAsia="MS Mincho" w:hAnsi="Pyidaungsu" w:cs="Pyidaungsu"/>
                <w14:ligatures w14:val="all"/>
              </w:rPr>
            </w:pPr>
            <w:r w:rsidRPr="006B6928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6B6928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 w:rsidRPr="006B6928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 w:rsidRPr="006B6928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C75A0F" w:rsidRPr="006B6928" w:rsidRDefault="00C75A0F" w:rsidP="00C75A0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နမ့်ရမ်းကျေးရွာ၌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ကျေးလက်ကျန်းမာရေးဌာန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/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ဌာနခွဲမရှိပါ။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မြို့နယ်ဆေးရုံသို့သာ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သွားရောက်၍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ကျန်းမာရေးစောင့်ရှောက်မှုခံယူရပါသည်။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အရေးပေါ်လူနာများ၊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မွေးလူနာများရှိလာပါက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မြို့နယ်ဆေးရုံသို့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သွားရောက်ရာတွင်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လမ်းပန်းဆက်သွယ်ရေး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အနည်းငယ်မကောင်းသဖြင့်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အခက်အခဲများကြုံတွေ့ရပါသည်။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ကျေးလက်ကျန်းမာရေးဌာန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>/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ဌာနခွဲ</w:t>
      </w:r>
      <w:r w:rsidRPr="006B6928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6B692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လိုအပ်လျက်ရှိပါသည်။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6B6928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6B6928">
        <w:rPr>
          <w:rFonts w:ascii="Pyidaungsu" w:hAnsi="Pyidaungsu" w:cs="Pyidaungsu"/>
          <w:b/>
          <w:bCs/>
          <w:lang w:val="en-US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6B6928">
        <w:rPr>
          <w:rFonts w:ascii="Pyidaungsu" w:hAnsi="Pyidaungsu" w:cs="Pyidaungsu"/>
          <w:b/>
          <w:bCs/>
          <w:lang w:val="en-US"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 w:rsidRPr="006B6928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C75A0F" w:rsidRPr="006B6928" w:rsidRDefault="00C75A0F" w:rsidP="00C75A0F">
      <w:pPr>
        <w:rPr>
          <w:rFonts w:ascii="Pyidaungsu" w:hAnsi="Pyidaungsu" w:cs="Pyidaungsu"/>
          <w:lang w:val="en-US"/>
          <w14:ligatures w14:val="all"/>
        </w:rPr>
      </w:pPr>
      <w:r w:rsidRPr="006B6928"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 w:rsidRPr="006B6928">
        <w:rPr>
          <w:rFonts w:ascii="Pyidaungsu" w:hAnsi="Pyidaungsu" w:cs="Pyidaungsu"/>
          <w:lang w:val="en-US"/>
          <w14:ligatures w14:val="all"/>
        </w:rPr>
        <w:t>(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၃၇</w:t>
      </w:r>
      <w:r w:rsidRPr="006B6928">
        <w:rPr>
          <w:rFonts w:ascii="Pyidaungsu" w:hAnsi="Pyidaungsu" w:cs="Pyidaungsu"/>
          <w:lang w:val="en-US"/>
          <w14:ligatures w14:val="all"/>
        </w:rPr>
        <w:t xml:space="preserve">) </w:t>
      </w:r>
      <w:r w:rsidRPr="006B6928"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C75A0F" w:rsidRPr="006B6928" w:rsidTr="00C75A0F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/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စိမ့်စမ်းရေအား အဓိကသုံးစွဲနေရသော်လည်း မိုးရာသီတွင် အဆင်ပြေ၍ ရာသီမရွေး ရေလုံလောက်မှုရရှိရန် လိုအပ်လျက်ရှိပါသည်။</w:t>
      </w:r>
    </w:p>
    <w:p w:rsidR="00C75A0F" w:rsidRPr="006B6928" w:rsidRDefault="00C75A0F" w:rsidP="00C75A0F">
      <w:pPr>
        <w:rPr>
          <w:rFonts w:ascii="Pyidaungsu" w:hAnsi="Pyidaungsu" w:cs="Pyidaungsu"/>
          <w:lang w:bidi="my-MM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 w:rsidRPr="006B6928">
        <w:rPr>
          <w:rFonts w:ascii="Pyidaungsu" w:hAnsi="Pyidaungsu" w:cs="Pyidaungsu"/>
          <w:b/>
          <w:bCs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အရေအတွက်</w:t>
      </w:r>
      <w:r w:rsidRPr="006B6928">
        <w:rPr>
          <w:rFonts w:ascii="Pyidaungsu" w:hAnsi="Pyidaungsu" w:cs="Pyidaungsu"/>
          <w:b/>
          <w:bCs/>
          <w14:ligatures w14:val="all"/>
        </w:rPr>
        <w:t>)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အိမ်သာ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C75A0F" w:rsidRPr="006B6928" w:rsidTr="00C75A0F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C75A0F" w:rsidRPr="006B6928" w:rsidTr="00C75A0F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C75A0F" w:rsidRPr="006B6928" w:rsidTr="00C75A0F">
        <w:tc>
          <w:tcPr>
            <w:tcW w:w="522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22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</w:tr>
      <w:tr w:rsidR="00C75A0F" w:rsidRPr="006B6928" w:rsidTr="00C75A0F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C75A0F" w:rsidRPr="006B6928" w:rsidTr="00C75A0F">
        <w:tc>
          <w:tcPr>
            <w:tcW w:w="522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C75A0F" w:rsidRPr="006B6928" w:rsidTr="00C75A0F">
        <w:tc>
          <w:tcPr>
            <w:tcW w:w="522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C75A0F" w:rsidRPr="006B6928" w:rsidTr="00C75A0F">
        <w:tc>
          <w:tcPr>
            <w:tcW w:w="522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C75A0F" w:rsidRPr="006B6928" w:rsidRDefault="00C75A0F" w:rsidP="00C75A0F">
      <w:pPr>
        <w:rPr>
          <w:rFonts w:ascii="Pyidaungsu" w:hAnsi="Pyidaungsu" w:cs="Pyidaungsu"/>
          <w:cs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ယင်လုံအိမ်သာအသုံးပြုသည့်အိမ်ထောင်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၁၅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စု၊ တွင်း</w:t>
      </w:r>
      <w:r w:rsidRPr="006B6928">
        <w:rPr>
          <w:rFonts w:ascii="Pyidaungsu" w:hAnsi="Pyidaungsu" w:cs="Pyidaungsu"/>
          <w14:ligatures w14:val="all"/>
        </w:rPr>
        <w:t>/</w:t>
      </w:r>
      <w:r w:rsidRPr="006B6928">
        <w:rPr>
          <w:rFonts w:ascii="Pyidaungsu" w:hAnsi="Pyidaungsu" w:cs="Pyidaungsu"/>
          <w:cs/>
          <w:lang w:bidi="my-MM"/>
          <w14:ligatures w14:val="all"/>
        </w:rPr>
        <w:t>ဇလားအိမ်သာအသုံးပြုသည့်အိမ်ထောင်စု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၁၀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စုရှိကြပြီး အိမ်သာအသုံးမပြုသည့်အိမ်ထောင်စု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စုလည်းရှိကြောင်း လေ့လာတွေ့ရှိရပါသည်။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C75A0F" w:rsidRPr="006B6928" w:rsidTr="00C75A0F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လူမှုစီးပွား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ဖွံ့ဖြိုးစေရေးအတွက်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အမျိုးသမီးများ၏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စွမ်းဆောင်ရည်မြှင့်သင့်သော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တက်ရောက်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သူများမှ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မှန်သည်ဟု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တစ်ခုကို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ရွေးပေးပါရန်</w:t>
            </w:r>
          </w:p>
        </w:tc>
      </w:tr>
      <w:tr w:rsidR="00C75A0F" w:rsidRPr="006B6928" w:rsidTr="00C75A0F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စီမံအုပ်ချုပ်မှုစနစ်တွင်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ခေါင်းဆောင်မှု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ကျေးရွာဖွံ့ဖြိုးရေးလုပ်ငန်းများနှင့်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အဖွဲ့အစည်းများ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ပါဝင်ဆောင်ရွက်မှု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ကျေးရွာအတွင်းရှိ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မိန်းကလေးများ</w:t>
            </w:r>
            <w:r w:rsidRPr="006B6928">
              <w:rPr>
                <w:rFonts w:ascii="Pyidaungsu" w:hAnsi="Pyidaungsu" w:cs="Pyidaungsu"/>
                <w14:ligatures w14:val="all"/>
              </w:rPr>
              <w:t>/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သံသယဖြစ်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ဖွယ်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အကြမ်းဖက်မှုများအတွက်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ဥပဒေ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နှင့်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တရားမျှတမှုဆိုင်ရာများအတွက်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လူထု၏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အသိ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C75A0F" w:rsidRPr="006B6928" w:rsidRDefault="00C75A0F" w:rsidP="00C75A0F">
      <w:pPr>
        <w:rPr>
          <w:rFonts w:ascii="Pyidaungsu" w:hAnsi="Pyidaungsu" w:cs="Pyidaungsu"/>
          <w:lang w:bidi="my-MM"/>
          <w14:ligatures w14:val="all"/>
        </w:rPr>
      </w:pP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ကျေးရွာဖွံ့ဖြိုးရေးလုပ်ငန်းများဆောင်ရွက်မှုများကို လေ့လာကြည့်ရာတွင် အမျိုးသမီးများလည်း အမျိုးသားမျာနည်းတူ တက်ကြွစွာပူးပေါင်းဆောင်ရွက်မှုရှိကြပါသည်။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lang w:val="en-GB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အခြေခံ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အဆောက်အဦများ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6B6928">
        <w:rPr>
          <w:rFonts w:ascii="Pyidaungsu" w:hAnsi="Pyidaungsu" w:cs="Pyidaungsu"/>
          <w:b/>
          <w:bCs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 w:rsidRPr="006B6928">
        <w:rPr>
          <w:rFonts w:ascii="Pyidaungsu" w:hAnsi="Pyidaungsu" w:cs="Pyidaungsu"/>
          <w:b/>
          <w:bCs/>
          <w14:ligatures w14:val="all"/>
        </w:rPr>
        <w:t xml:space="preserve">)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  <w:r w:rsidRPr="006B6928">
        <w:rPr>
          <w:rFonts w:ascii="Pyidaungsu" w:hAnsi="Pyidaungsu" w:cs="Pyidaungsu"/>
          <w:b/>
          <w:bCs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C75A0F" w:rsidRPr="006B6928" w:rsidTr="00C75A0F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</w:t>
            </w:r>
            <w:r w:rsidRPr="006B6928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အလိုက်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C75A0F" w:rsidRPr="006B6928" w:rsidTr="00C75A0F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189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ရွာတွင်းလမ်း၊ ရွာချင်းဆက်လမ်းများမှာ မြေသားလမ်းများသာဖြစ်သောကြောင့် ရာသီမရွေးသွားလာနိုင်ရန်အတွက် ခက်ခဲမှုရှိပါသည်။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C75A0F" w:rsidRPr="006B6928" w:rsidTr="00C75A0F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6B6928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 w:rsidRPr="006B6928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</w:t>
            </w:r>
            <w:r w:rsidRPr="006B6928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အနံ၊</w:t>
            </w:r>
            <w:r w:rsidRPr="006B6928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အမြင့်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ကွန်ကရစ်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သစ်သား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6B6928">
              <w:rPr>
                <w:rFonts w:ascii="Pyidaungsu" w:hAnsi="Pyidaungsu" w:cs="Pyidaungsu"/>
                <w14:ligatures w14:val="all"/>
              </w:rPr>
              <w:t>.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နမ့်ရမ်းကျေးရွာတွင် တံတားများမရှိပါ။</w:t>
      </w: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lang w:val="en-GB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ဋ-၃)</w:t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ရေကြောင်း သယ်ယူပို့ဆောင်ရေး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C75A0F" w:rsidRPr="006B6928" w:rsidTr="00C75A0F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C75A0F" w:rsidRPr="006B6928" w:rsidTr="00C75A0F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c>
          <w:tcPr>
            <w:tcW w:w="225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C75A0F" w:rsidRPr="006B6928" w:rsidRDefault="00C75A0F" w:rsidP="00C75A0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ရေကြောင်းသယ်ယူပို့ဆောင်ရေးမရှိပါ။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14:ligatures w14:val="all"/>
        </w:rPr>
        <w:br w:type="page"/>
      </w:r>
      <w:r w:rsidRPr="006B6928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C75A0F" w:rsidRPr="006B6928" w:rsidTr="00C75A0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Pr="006B6928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C75A0F" w:rsidRPr="006B6928" w:rsidTr="00C75A0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>လေ့လာတွေ့ရှိချက် နမ့်ရမ်းကျေးရွာအနေဖြင့် မော်တော်ဆိုင်ကယ်ကိုသာ အဓိကအသုံးပြုနေရသော်လည်း လမ်းပန်းဆက်သွယ်ရေးခက်ခဲပါသည်။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C75A0F" w:rsidRPr="006B6928" w:rsidTr="00C75A0F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၂၇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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ဖော်ပြခြင်းမပြုနိုင်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အသေးစားရေအားလျှပ်စစ်ဖြင့် လျှပ်စစ်မီးရယူအသုံးပြုလျက်ရှိပါသည်။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C75A0F" w:rsidRPr="006B6928" w:rsidTr="00C75A0F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C75A0F" w:rsidRPr="006B6928" w:rsidTr="00C75A0F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jc w:val="both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နမ့််ရမ်းကျေးရွာတွင် တယ်လီဖုန်းအသုံးပြုသူ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၂၂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ဦး၊ ရေဒီယို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လုံး၊ တီဗွီ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၂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လုံး၊ စလောင်း</w:t>
      </w:r>
      <w:r w:rsidRPr="006B6928">
        <w:rPr>
          <w:rFonts w:ascii="Pyidaungsu" w:hAnsi="Pyidaungsu" w:cs="Pyidaungsu"/>
          <w14:ligatures w14:val="all"/>
        </w:rPr>
        <w:t>(</w:t>
      </w:r>
      <w:r w:rsidRPr="006B6928">
        <w:rPr>
          <w:rFonts w:ascii="Pyidaungsu" w:hAnsi="Pyidaungsu" w:cs="Pyidaungsu"/>
          <w:cs/>
          <w:lang w:bidi="my-MM"/>
          <w14:ligatures w14:val="all"/>
        </w:rPr>
        <w:t>၃</w:t>
      </w:r>
      <w:r w:rsidRPr="006B6928">
        <w:rPr>
          <w:rFonts w:ascii="Pyidaungsu" w:hAnsi="Pyidaungsu" w:cs="Pyidaungsu"/>
          <w14:ligatures w14:val="all"/>
        </w:rPr>
        <w:t>)</w:t>
      </w:r>
      <w:r w:rsidRPr="006B6928">
        <w:rPr>
          <w:rFonts w:ascii="Pyidaungsu" w:hAnsi="Pyidaungsu" w:cs="Pyidaungsu"/>
          <w:cs/>
          <w:lang w:bidi="my-MM"/>
          <w14:ligatures w14:val="all"/>
        </w:rPr>
        <w:t>လုံးရှိကြောင်း လေ့လာတွေ့ရှိရပါသည်။ ဆက်သွယ်ရေးတာဝါတိုင်မရှိသည့်အတွက် ဖုန်းလိုင်း၊ အင်တာနက်လိုင်းမကောင်းပါ။</w:t>
      </w:r>
    </w:p>
    <w:p w:rsidR="00C75A0F" w:rsidRPr="006B6928" w:rsidRDefault="00C75A0F" w:rsidP="00C75A0F">
      <w:pPr>
        <w:rPr>
          <w:rFonts w:ascii="Pyidaungsu" w:hAnsi="Pyidaungsu" w:cs="Pyidaungsu"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C75A0F" w:rsidRPr="006B6928" w:rsidTr="00C75A0F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 w:rsidRPr="006B6928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အနားယူ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အပန်းဖြေရန်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ပျော်ပွဲရွှင်ပွဲ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ကာယလေ့ကျင့်ခန်းများ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ပြုလုပ်ရန်နေရာ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အထောက်အကူပြုပစ္စည်းများ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ယဉ်ကျေးမှု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အမွေအနှစ်များ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ထိန်းသိမ်းစောင့်ရှောက်ခြင်းတွင်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မိမိကိုယ်တိုင်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လေ့လာသင်ယူနိုင်မည့်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လူငယ်ရိပ်သာများ၊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စာကြည့်တိုက်များ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တို့တွင်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ဝင်ရောက်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နမ့်ရမ်းကျေးရွာတွင် လူငယ်များမှာ ဖွံ့ဖြိုးရေး၊ လူမှုရေး၊ ဘာသာရေးလုပ်ငန်းများတွင် တက်ကြွစွာပူးပေါင်းဆောင်ရွက်ကြသော်လည်း ရိုးရာဓလေ့ထုံးစံများနှင့်ယဉ်ကျေးမှုအမွေအနှစ်များ ထိန်းသိမ်းစောင့်ရှောက်မှုအပိုင်းတွင် အားနည်းမှုရှိပါသည်။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C75A0F" w:rsidRPr="006B6928" w:rsidTr="00C75A0F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C75A0F" w:rsidRPr="006B6928" w:rsidTr="00C75A0F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တယ်လီဖုန်းတာဝါတိုင်များ၊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ကြေးနန်း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လိုင်း၊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အင်တာနက်လိုင်း၊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ရုပ်မြင်သံကြားလိုင်း၊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ရေဒီယိုလိုင်း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စသော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ဆက်သွယ်ရေးနှင့်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သတင်းအချက်အလက်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ဖြန့်ဝေခြင်း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ဆိုင်ရာ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ဝန်ဆောင်မှုများကို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သဘာဝဘေးအန္တရာယ်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လျှော့ချရေး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C75A0F" w:rsidRPr="006B6928" w:rsidTr="00C75A0F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ကာကွယ်တားဆီး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လျော့ချရေးအတွက်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ရဲဘက်ဆိုင်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ရာများမှ</w:t>
            </w:r>
            <w:r w:rsidRPr="006B6928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6B6928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C75A0F" w:rsidRPr="006B6928" w:rsidRDefault="00C75A0F" w:rsidP="00C75A0F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:lang w:val="en-GB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val="en-GB" w:bidi="my-MM"/>
          <w14:ligatures w14:val="all"/>
        </w:rPr>
        <w:t>နမ့်ရမ်းကျေးရွာအနေဖြင့် ဖုန်းလိုင်းမကောင်းခြင်း၊ လမ်းပန်းဆက်သွယ်ရေးမကောင်းခြင်းတို့ကြောင့် အရေးပေါ်အခြေအနေများဖြစ်ပေါ်လာပါက အချိန်နှင့်တပြေးညီ သတင်းပေးပို့နိုင်ရန် ခက်ခဲမှုရှိပါသည်။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C75A0F" w:rsidRPr="006B6928" w:rsidRDefault="00C75A0F" w:rsidP="00C75A0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Pr="006B6928" w:rsidRDefault="00C75A0F" w:rsidP="00C75A0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 w:rsidRPr="006B6928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6B6928"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 w:rsidRPr="006B6928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C75A0F" w:rsidRPr="006B6928" w:rsidRDefault="00C75A0F" w:rsidP="00C75A0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</w:t>
      </w:r>
      <w:r w:rsidRPr="006B6928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6B6928">
        <w:rPr>
          <w:rFonts w:ascii="Pyidaungsu" w:hAnsi="Pyidaungsu" w:cs="Pyidaungsu"/>
          <w:bCs/>
          <w:cs/>
          <w:lang w:val="en-GB" w:bidi="my-MM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C75A0F" w:rsidRPr="006B6928" w:rsidTr="00C75A0F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rtl/>
                <w:cs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75A0F" w:rsidRPr="006B6928" w:rsidRDefault="00C75A0F" w:rsidP="00C75A0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</w:t>
            </w:r>
            <w:r w:rsidRPr="006B6928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</w:tr>
      <w:tr w:rsidR="00C75A0F" w:rsidRPr="006B6928" w:rsidTr="00C75A0F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C75A0F" w:rsidRPr="006B6928" w:rsidTr="00C75A0F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A0F" w:rsidRPr="006B6928" w:rsidRDefault="00C75A0F" w:rsidP="00C75A0F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6B6928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6B6928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</w:tbl>
    <w:p w:rsidR="00C75A0F" w:rsidRPr="006B6928" w:rsidRDefault="00C75A0F" w:rsidP="00C75A0F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Pr="006B6928"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C75A0F" w:rsidRPr="006B6928" w:rsidRDefault="00C75A0F" w:rsidP="00C75A0F">
      <w:pPr>
        <w:rPr>
          <w:rFonts w:ascii="Pyidaungsu" w:hAnsi="Pyidaungsu" w:cs="Pyidaungsu"/>
          <w:b/>
          <w:bCs/>
          <w14:ligatures w14:val="all"/>
        </w:rPr>
      </w:pPr>
      <w:r w:rsidRPr="006B6928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6B6928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6B6928">
        <w:rPr>
          <w:rFonts w:ascii="Pyidaungsu" w:hAnsi="Pyidaungsu" w:cs="Pyidaungsu"/>
          <w14:ligatures w14:val="all"/>
        </w:rPr>
        <w:t xml:space="preserve">- </w:t>
      </w:r>
      <w:r w:rsidRPr="006B6928">
        <w:rPr>
          <w:rFonts w:ascii="Pyidaungsu" w:hAnsi="Pyidaungsu" w:cs="Pyidaungsu"/>
          <w:cs/>
          <w:lang w:bidi="my-MM"/>
          <w14:ligatures w14:val="all"/>
        </w:rPr>
        <w:t>နမ့်ရမ်းကျေးရွာအနေဖြင့် မူခင်းတစ်စုံတစ်ရာဖြစ်ပွားမှုမရှိပါ။</w:t>
      </w:r>
    </w:p>
    <w:p w:rsidR="00C75A0F" w:rsidRPr="00671277" w:rsidRDefault="00C75A0F" w:rsidP="00C75A0F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F04A27" w:rsidRDefault="00F04A27" w:rsidP="00F04A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Default="00C75A0F" w:rsidP="00F04A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Default="00C75A0F" w:rsidP="00F04A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C75A0F" w:rsidRPr="00671277" w:rsidRDefault="00C75A0F" w:rsidP="00F04A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9A2627" w:rsidRDefault="009A26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04A27" w:rsidRDefault="00F04A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04A27" w:rsidRDefault="00F04A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04A27" w:rsidRDefault="00F04A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04A27" w:rsidRDefault="00F04A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04A27" w:rsidRDefault="00F04A27" w:rsidP="009A262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C0B3D" w:rsidRDefault="00FC0B3D" w:rsidP="004A2ABC">
      <w:pPr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9A262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="00EB028B">
        <w:rPr>
          <w:rFonts w:ascii="Pyidaungsu" w:hAnsi="Pyidaungsu" w:cs="Pyidaungsu"/>
          <w:b/>
          <w:lang w:val="en-GB"/>
        </w:rPr>
        <w:t xml:space="preserve"> (</w:t>
      </w:r>
      <w:r w:rsidR="00C75A0F">
        <w:rPr>
          <w:rFonts w:ascii="Pyidaungsu" w:hAnsi="Pyidaungsu" w:cs="Pyidaungsu"/>
          <w:b/>
          <w:bCs/>
          <w:cs/>
          <w:lang w:val="en-GB" w:bidi="my-MM"/>
        </w:rPr>
        <w:t>မန်ပွန်း</w:t>
      </w:r>
      <w:r w:rsidR="001F6693">
        <w:rPr>
          <w:rFonts w:ascii="Pyidaungsu" w:hAnsi="Pyidaungsu" w:cs="Pyidaungsu"/>
          <w:b/>
          <w:bCs/>
          <w:lang w:val="en-GB" w:bidi="my-MM"/>
        </w:rPr>
        <w:t>(</w:t>
      </w:r>
      <w:r w:rsidR="001F6693">
        <w:rPr>
          <w:rFonts w:ascii="Pyidaungsu" w:hAnsi="Pyidaungsu" w:cs="Pyidaungsu"/>
          <w:b/>
          <w:bCs/>
          <w:cs/>
          <w:lang w:val="en-GB" w:bidi="my-MM"/>
        </w:rPr>
        <w:t>က</w:t>
      </w:r>
      <w:r w:rsidR="001F6693">
        <w:rPr>
          <w:rFonts w:ascii="Pyidaungsu" w:hAnsi="Pyidaungsu" w:cs="Pyidaungsu"/>
          <w:b/>
          <w:bCs/>
          <w:lang w:val="en-GB" w:bidi="my-MM"/>
        </w:rPr>
        <w:t>)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C75A0F">
        <w:rPr>
          <w:rFonts w:ascii="Pyidaungsu" w:hAnsi="Pyidaungsu" w:cs="Pyidaungsu"/>
          <w:b/>
          <w:bCs/>
          <w:cs/>
          <w:lang w:bidi="my-MM"/>
        </w:rPr>
        <w:t>နမ့်ရမ်း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4A2ABC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4A2ABC" w:rsidRPr="00FC0BDD" w:rsidRDefault="004A2ABC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4A2ABC" w:rsidRPr="00FC0BDD" w:rsidRDefault="004A2ABC" w:rsidP="004A2AB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ဘတ်စုံသုံးခန်းမဆောင်တည်ဆောက်ခြင်း</w:t>
            </w:r>
          </w:p>
        </w:tc>
        <w:tc>
          <w:tcPr>
            <w:tcW w:w="2532" w:type="dxa"/>
            <w:shd w:val="clear" w:color="auto" w:fill="auto"/>
          </w:tcPr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</w:t>
            </w:r>
          </w:p>
          <w:p w:rsidR="004A2ABC" w:rsidRPr="00FC0BDD" w:rsidRDefault="004A2ABC" w:rsidP="004A2ABC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A2ABC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ကျေးလက်ဦးစီးဌာနရှိခြင်း၊</w:t>
            </w:r>
          </w:p>
          <w:p w:rsidR="004A2ABC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ကျေးရွာမှလုပ်အားပါဝင်ကူညီနိုင်ခြင်း၊</w:t>
            </w:r>
          </w:p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ရာများနှင့်ချိတ်ဆက်မှုအားနည်းခြင်း၊</w:t>
            </w:r>
          </w:p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ကျေးရွာကော်မတီဖွဲ့စည်းထားမှုမရှိခြင်း၊</w:t>
            </w:r>
          </w:p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ပြီးကျေးလက်ဦးစီးဌာနနှင့်ချိတ်ဆက်ဆောင်ရွက်ခြင်း၊</w:t>
            </w:r>
          </w:p>
          <w:p w:rsidR="004A2ABC" w:rsidRPr="00FC0BDD" w:rsidRDefault="004A2ABC" w:rsidP="004A2ABC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4A2ABC" w:rsidRPr="00FC0BDD" w:rsidRDefault="004A2ABC" w:rsidP="004A2AB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တည်ဆောက်ခြင်း၊</w:t>
            </w:r>
          </w:p>
          <w:p w:rsidR="004A2ABC" w:rsidRPr="00FC0BDD" w:rsidRDefault="004A2ABC" w:rsidP="004A2ABC">
            <w:pPr>
              <w:pStyle w:val="ListParagraph"/>
              <w:spacing w:after="0" w:line="240" w:lineRule="auto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C75A0F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C75A0F" w:rsidRPr="00FC0BDD" w:rsidRDefault="00C75A0F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ရာအခက်အခဲဖြစ်ခြင်း၊</w:t>
            </w:r>
          </w:p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နေထိုင်ရာလုံခြုံမှုမရှိခြင်း၊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C75A0F" w:rsidRPr="00FC0BDD" w:rsidRDefault="00C75A0F" w:rsidP="00C75A0F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ပညာရေးဦးစီးဌာန၏ရန်ပုံငွေဖြင့်အကူအညီတောင်းခံနိုင်ခြင်း၊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ပညာရေးဦးစီးဌာနနှင့်ချိတ်ဆက်ဆောင်ရွက်ခြင်း၊</w:t>
            </w:r>
          </w:p>
          <w:p w:rsidR="00C75A0F" w:rsidRPr="00FC0BDD" w:rsidRDefault="00C75A0F" w:rsidP="00C75A0F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ဆောက်ခြင်း။</w:t>
            </w:r>
          </w:p>
          <w:p w:rsidR="00C75A0F" w:rsidRPr="00FC0BDD" w:rsidRDefault="00C75A0F" w:rsidP="00C75A0F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C75A0F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C75A0F" w:rsidRPr="00FC0BDD" w:rsidRDefault="00C75A0F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C75A0F" w:rsidRPr="00FC0BDD" w:rsidRDefault="00C75A0F" w:rsidP="00C75A0F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C75A0F" w:rsidRPr="00FC0BDD" w:rsidRDefault="00C75A0F" w:rsidP="00C75A0F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C75A0F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C75A0F" w:rsidRPr="00FC0BDD" w:rsidRDefault="00C75A0F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၄။</w:t>
            </w: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ကျန်းမာရေးဆေးပေးခန်းမရှိ ခြင်း</w:t>
            </w: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လူကြီး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လူငယ်များဆေးကုသရာ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တွင်အခက်အခဲများဖြစ်ခြင်း၊</w:t>
            </w:r>
          </w:p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မွေးလူနာကုသရာတွင်အ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ခက်အခဲများဖြစ်ခြင်း၊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တည်ဆောက်ရန်ငွေကြေး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မတတ်နိုင်ခြင်း၊</w:t>
            </w:r>
          </w:p>
          <w:p w:rsidR="00C75A0F" w:rsidRPr="00FC0BDD" w:rsidRDefault="00C75A0F" w:rsidP="00C75A0F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ကျန်းမာရေးဦးစီးဌာန၏ရန်ပုံငွေဖြင့်အကူအညီတောင်းခံနိုင်ခြင်း၊</w:t>
            </w:r>
          </w:p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  <w:p w:rsidR="00C75A0F" w:rsidRPr="00F00C26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ပြင်ပအလှူရှင်များထံအကူအညီတောင်းခံနိုင်ခြင်း၊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ရွာသူ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သားများကျန်းမာရေးအသိပညာနည်း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75A0F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ကျေးရွာကော်မတီဝင်များသက်ဆိုင်ရာအဖွဲ့အစည်းသို့ချိတ်ဆက်ဆောင်ရွက်မှု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နည်း</w:t>
            </w:r>
            <w:r w:rsidRPr="00580CCA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75A0F" w:rsidRPr="00580CCA" w:rsidRDefault="00C75A0F" w:rsidP="00C75A0F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ပြီးကျန်းမာရေးဦးစီးဌာနနှင့်ချိတ်ဆက်ဆောင်ရွက်ခြင်း၊</w:t>
            </w:r>
          </w:p>
          <w:p w:rsidR="00C75A0F" w:rsidRPr="00FC0BDD" w:rsidRDefault="00C75A0F" w:rsidP="00C75A0F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C75A0F" w:rsidRPr="00FC0BDD" w:rsidRDefault="00C75A0F" w:rsidP="00C75A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ဆေးပေးခန်းတည်ဆောက်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C75A0F" w:rsidRDefault="00C75A0F" w:rsidP="00C75A0F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75A0F" w:rsidRDefault="00C75A0F" w:rsidP="00C75A0F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75A0F" w:rsidRDefault="00C75A0F" w:rsidP="00C75A0F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75A0F" w:rsidRDefault="00C75A0F" w:rsidP="00C75A0F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C75A0F" w:rsidRDefault="00C75A0F" w:rsidP="00C75A0F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C75A0F" w:rsidRPr="00F00C26" w:rsidRDefault="00C75A0F" w:rsidP="00C75A0F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6C6" w:rsidRDefault="00BE66C6">
      <w:r>
        <w:separator/>
      </w:r>
    </w:p>
  </w:endnote>
  <w:endnote w:type="continuationSeparator" w:id="0">
    <w:p w:rsidR="00BE66C6" w:rsidRDefault="00BE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Pr="00BB69D9" w:rsidRDefault="00C75A0F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6C6" w:rsidRDefault="00BE66C6">
      <w:r>
        <w:separator/>
      </w:r>
    </w:p>
  </w:footnote>
  <w:footnote w:type="continuationSeparator" w:id="0">
    <w:p w:rsidR="00BE66C6" w:rsidRDefault="00BE6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C75A0F" w:rsidRPr="0066664A" w:rsidRDefault="00C75A0F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F21BE3">
          <w:rPr>
            <w:rFonts w:ascii="-Win---Researcher" w:hAnsi="-Win---Researcher"/>
            <w:noProof/>
            <w:sz w:val="32"/>
            <w:szCs w:val="32"/>
          </w:rPr>
          <w:t>6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C75A0F" w:rsidRDefault="00C75A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C75A0F" w:rsidRPr="00D77F09" w:rsidRDefault="00C75A0F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F21BE3">
          <w:rPr>
            <w:rFonts w:ascii="-Win---Researcher" w:hAnsi="-Win---Researcher"/>
            <w:noProof/>
            <w:sz w:val="28"/>
            <w:szCs w:val="28"/>
          </w:rPr>
          <w:t>74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C75A0F" w:rsidRPr="00BB69D9" w:rsidRDefault="00C75A0F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A0F" w:rsidRDefault="00C75A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1AFA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7624"/>
    <w:rsid w:val="00053713"/>
    <w:rsid w:val="000554BB"/>
    <w:rsid w:val="00055F1E"/>
    <w:rsid w:val="000603FD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1F4D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B9"/>
    <w:rsid w:val="000B5DE3"/>
    <w:rsid w:val="000B65CA"/>
    <w:rsid w:val="000B7E8A"/>
    <w:rsid w:val="000C3877"/>
    <w:rsid w:val="000C628C"/>
    <w:rsid w:val="000D08B5"/>
    <w:rsid w:val="000D5362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7525"/>
    <w:rsid w:val="00120A35"/>
    <w:rsid w:val="00124590"/>
    <w:rsid w:val="00124CAE"/>
    <w:rsid w:val="001276AD"/>
    <w:rsid w:val="00131A96"/>
    <w:rsid w:val="0013313B"/>
    <w:rsid w:val="001337B3"/>
    <w:rsid w:val="00133987"/>
    <w:rsid w:val="00133DAA"/>
    <w:rsid w:val="0013540A"/>
    <w:rsid w:val="001400ED"/>
    <w:rsid w:val="001406D5"/>
    <w:rsid w:val="001424B4"/>
    <w:rsid w:val="0014301D"/>
    <w:rsid w:val="001466C2"/>
    <w:rsid w:val="001520DA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87EA5"/>
    <w:rsid w:val="0019066F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693"/>
    <w:rsid w:val="001F6851"/>
    <w:rsid w:val="001F69B6"/>
    <w:rsid w:val="001F7533"/>
    <w:rsid w:val="00201C06"/>
    <w:rsid w:val="00201F19"/>
    <w:rsid w:val="00202759"/>
    <w:rsid w:val="0020302C"/>
    <w:rsid w:val="00205F3E"/>
    <w:rsid w:val="00211AD2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3783F"/>
    <w:rsid w:val="002403C1"/>
    <w:rsid w:val="00242754"/>
    <w:rsid w:val="0024407D"/>
    <w:rsid w:val="00246A72"/>
    <w:rsid w:val="00247810"/>
    <w:rsid w:val="00250241"/>
    <w:rsid w:val="0025067B"/>
    <w:rsid w:val="00250B9B"/>
    <w:rsid w:val="00251762"/>
    <w:rsid w:val="00251907"/>
    <w:rsid w:val="0025200D"/>
    <w:rsid w:val="00257A87"/>
    <w:rsid w:val="00260A4D"/>
    <w:rsid w:val="00262436"/>
    <w:rsid w:val="00262BF5"/>
    <w:rsid w:val="002659C6"/>
    <w:rsid w:val="002659E7"/>
    <w:rsid w:val="00266A72"/>
    <w:rsid w:val="002710E0"/>
    <w:rsid w:val="00271E43"/>
    <w:rsid w:val="002740B4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41BC"/>
    <w:rsid w:val="00384DF6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E7BC0"/>
    <w:rsid w:val="003F1B0C"/>
    <w:rsid w:val="003F3FC6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16CD3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3550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34B1"/>
    <w:rsid w:val="004944AA"/>
    <w:rsid w:val="00495FBD"/>
    <w:rsid w:val="004A0141"/>
    <w:rsid w:val="004A07FB"/>
    <w:rsid w:val="004A2ABC"/>
    <w:rsid w:val="004B175A"/>
    <w:rsid w:val="004B302D"/>
    <w:rsid w:val="004B3DBA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C7D3F"/>
    <w:rsid w:val="004D0131"/>
    <w:rsid w:val="004D01A8"/>
    <w:rsid w:val="004D01B7"/>
    <w:rsid w:val="004D183D"/>
    <w:rsid w:val="004D1BDE"/>
    <w:rsid w:val="004D2703"/>
    <w:rsid w:val="004D31DD"/>
    <w:rsid w:val="004D338C"/>
    <w:rsid w:val="004D379C"/>
    <w:rsid w:val="004D546F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3FDA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5AD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12A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768BE"/>
    <w:rsid w:val="00580929"/>
    <w:rsid w:val="00581311"/>
    <w:rsid w:val="0058217F"/>
    <w:rsid w:val="005831D7"/>
    <w:rsid w:val="00583ACD"/>
    <w:rsid w:val="00584980"/>
    <w:rsid w:val="005879F3"/>
    <w:rsid w:val="00587A57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16F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3EB2"/>
    <w:rsid w:val="0062574E"/>
    <w:rsid w:val="00625824"/>
    <w:rsid w:val="00627202"/>
    <w:rsid w:val="0062770B"/>
    <w:rsid w:val="00627A07"/>
    <w:rsid w:val="006309A8"/>
    <w:rsid w:val="00632341"/>
    <w:rsid w:val="00632710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57EEC"/>
    <w:rsid w:val="0067002B"/>
    <w:rsid w:val="00670087"/>
    <w:rsid w:val="006712FB"/>
    <w:rsid w:val="00673C3A"/>
    <w:rsid w:val="00676649"/>
    <w:rsid w:val="00677415"/>
    <w:rsid w:val="00683127"/>
    <w:rsid w:val="006846A9"/>
    <w:rsid w:val="0068521A"/>
    <w:rsid w:val="00686772"/>
    <w:rsid w:val="00686FB8"/>
    <w:rsid w:val="00691817"/>
    <w:rsid w:val="00692873"/>
    <w:rsid w:val="00692AD1"/>
    <w:rsid w:val="00695ACF"/>
    <w:rsid w:val="00697D4D"/>
    <w:rsid w:val="006A05A0"/>
    <w:rsid w:val="006A08F7"/>
    <w:rsid w:val="006A18C7"/>
    <w:rsid w:val="006A2DE2"/>
    <w:rsid w:val="006A36FC"/>
    <w:rsid w:val="006A4B96"/>
    <w:rsid w:val="006A4FED"/>
    <w:rsid w:val="006A5E91"/>
    <w:rsid w:val="006A607D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A5D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2C3"/>
    <w:rsid w:val="007E5D9B"/>
    <w:rsid w:val="007E5F57"/>
    <w:rsid w:val="007E6101"/>
    <w:rsid w:val="007E6458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1CF2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0A4"/>
    <w:rsid w:val="008871D9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22D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2627"/>
    <w:rsid w:val="009A4820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5291"/>
    <w:rsid w:val="00A57091"/>
    <w:rsid w:val="00A60FD3"/>
    <w:rsid w:val="00A61ACA"/>
    <w:rsid w:val="00A62564"/>
    <w:rsid w:val="00A6414D"/>
    <w:rsid w:val="00A64BF3"/>
    <w:rsid w:val="00A64E2C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C0DFA"/>
    <w:rsid w:val="00AC1F48"/>
    <w:rsid w:val="00AC205E"/>
    <w:rsid w:val="00AC2998"/>
    <w:rsid w:val="00AC34A4"/>
    <w:rsid w:val="00AC39A3"/>
    <w:rsid w:val="00AC43B2"/>
    <w:rsid w:val="00AC596A"/>
    <w:rsid w:val="00AC6DB7"/>
    <w:rsid w:val="00AC7B00"/>
    <w:rsid w:val="00AD0983"/>
    <w:rsid w:val="00AD0BEF"/>
    <w:rsid w:val="00AD395E"/>
    <w:rsid w:val="00AD4235"/>
    <w:rsid w:val="00AD561C"/>
    <w:rsid w:val="00AD70AE"/>
    <w:rsid w:val="00AE10E3"/>
    <w:rsid w:val="00AE1324"/>
    <w:rsid w:val="00AE18D1"/>
    <w:rsid w:val="00AE4392"/>
    <w:rsid w:val="00AE493D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3583"/>
    <w:rsid w:val="00B24A80"/>
    <w:rsid w:val="00B24FE5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97AB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C45E9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6C6"/>
    <w:rsid w:val="00BE6E63"/>
    <w:rsid w:val="00BF2A82"/>
    <w:rsid w:val="00BF3FE8"/>
    <w:rsid w:val="00BF437E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627"/>
    <w:rsid w:val="00C16B79"/>
    <w:rsid w:val="00C17399"/>
    <w:rsid w:val="00C17D1C"/>
    <w:rsid w:val="00C200AF"/>
    <w:rsid w:val="00C23140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46270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75A0F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3798"/>
    <w:rsid w:val="00CC46B1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5EF6"/>
    <w:rsid w:val="00D77458"/>
    <w:rsid w:val="00D77912"/>
    <w:rsid w:val="00D77F09"/>
    <w:rsid w:val="00D8006A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33EF"/>
    <w:rsid w:val="00E04096"/>
    <w:rsid w:val="00E04434"/>
    <w:rsid w:val="00E04B5A"/>
    <w:rsid w:val="00E052EB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0645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2453"/>
    <w:rsid w:val="00E545F1"/>
    <w:rsid w:val="00E549BA"/>
    <w:rsid w:val="00E54B13"/>
    <w:rsid w:val="00E54EE4"/>
    <w:rsid w:val="00E55018"/>
    <w:rsid w:val="00E550C9"/>
    <w:rsid w:val="00E57B59"/>
    <w:rsid w:val="00E6157E"/>
    <w:rsid w:val="00E6448C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3C20"/>
    <w:rsid w:val="00E74B6D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2E8"/>
    <w:rsid w:val="00E938F1"/>
    <w:rsid w:val="00E95D3D"/>
    <w:rsid w:val="00E95FD3"/>
    <w:rsid w:val="00EA0F8A"/>
    <w:rsid w:val="00EA19FD"/>
    <w:rsid w:val="00EA1E08"/>
    <w:rsid w:val="00EA416C"/>
    <w:rsid w:val="00EA42AD"/>
    <w:rsid w:val="00EA4990"/>
    <w:rsid w:val="00EA62B3"/>
    <w:rsid w:val="00EA66F4"/>
    <w:rsid w:val="00EB0272"/>
    <w:rsid w:val="00EB028B"/>
    <w:rsid w:val="00EB0BCF"/>
    <w:rsid w:val="00EB0DE0"/>
    <w:rsid w:val="00EB1649"/>
    <w:rsid w:val="00EB4172"/>
    <w:rsid w:val="00EB7983"/>
    <w:rsid w:val="00EC0840"/>
    <w:rsid w:val="00EC2364"/>
    <w:rsid w:val="00EC413E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D66DF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04A27"/>
    <w:rsid w:val="00F10111"/>
    <w:rsid w:val="00F11B8A"/>
    <w:rsid w:val="00F1484C"/>
    <w:rsid w:val="00F15611"/>
    <w:rsid w:val="00F15E03"/>
    <w:rsid w:val="00F21BDB"/>
    <w:rsid w:val="00F21BE3"/>
    <w:rsid w:val="00F2218B"/>
    <w:rsid w:val="00F23183"/>
    <w:rsid w:val="00F23B13"/>
    <w:rsid w:val="00F2478F"/>
    <w:rsid w:val="00F24DC1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1EDC"/>
    <w:rsid w:val="00F66F6C"/>
    <w:rsid w:val="00F7173E"/>
    <w:rsid w:val="00F71F95"/>
    <w:rsid w:val="00F73E56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5EF1"/>
    <w:rsid w:val="00F96F52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4DF8D-90BE-45FE-B9C6-7E462253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12634</Words>
  <Characters>72020</Characters>
  <Application>Microsoft Office Word</Application>
  <DocSecurity>0</DocSecurity>
  <Lines>600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2021-06-05T00:49:00Z</dcterms:created>
  <dcterms:modified xsi:type="dcterms:W3CDTF">2021-06-18T04:21:00Z</dcterms:modified>
</cp:coreProperties>
</file>